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635E" w14:textId="77777777" w:rsidR="0035764B" w:rsidRDefault="0035764B" w:rsidP="0035764B">
      <w:bookmarkStart w:id="0" w:name="_GoBack"/>
      <w:bookmarkEnd w:id="0"/>
      <w:r>
        <w:t xml:space="preserve">Minutes </w:t>
      </w:r>
      <w:proofErr w:type="spellStart"/>
      <w:r>
        <w:t>Minutes</w:t>
      </w:r>
      <w:proofErr w:type="spellEnd"/>
      <w:r>
        <w:t xml:space="preserve"> - Oct29</w:t>
      </w:r>
    </w:p>
    <w:p w14:paraId="19DCE1E5" w14:textId="77777777" w:rsidR="0035764B" w:rsidRDefault="0035764B" w:rsidP="0035764B">
      <w:r>
        <w:t xml:space="preserve">Attendees: Blaise </w:t>
      </w:r>
      <w:proofErr w:type="spellStart"/>
      <w:r>
        <w:t>Latriano</w:t>
      </w:r>
      <w:proofErr w:type="spellEnd"/>
      <w:r>
        <w:t xml:space="preserve">, Donna Waliky, Andrea Matthews, Mary </w:t>
      </w:r>
      <w:proofErr w:type="spellStart"/>
      <w:r>
        <w:t>Komer</w:t>
      </w:r>
      <w:proofErr w:type="spellEnd"/>
      <w:r>
        <w:t>, Sport Matthews, Mark Miller, Craig Chapman.</w:t>
      </w:r>
    </w:p>
    <w:p w14:paraId="49D2D260" w14:textId="77777777" w:rsidR="0035764B" w:rsidRDefault="0035764B" w:rsidP="0035764B">
      <w:r>
        <w:t>Free Conference Bridge: 515-739-</w:t>
      </w:r>
      <w:proofErr w:type="gramStart"/>
      <w:r>
        <w:t>1020  Access</w:t>
      </w:r>
      <w:proofErr w:type="gramEnd"/>
      <w:r>
        <w:t xml:space="preserve"> Code: 420708    Host Pin: 2029   Online Meeting ID: </w:t>
      </w:r>
      <w:proofErr w:type="spellStart"/>
      <w:r>
        <w:t>morrisrugby</w:t>
      </w:r>
      <w:proofErr w:type="spellEnd"/>
      <w:r>
        <w:t xml:space="preserve">  Playback Number: 515-739-1019</w:t>
      </w:r>
    </w:p>
    <w:p w14:paraId="37DD91F4" w14:textId="77777777" w:rsidR="0035764B" w:rsidRDefault="0035764B" w:rsidP="0035764B"/>
    <w:p w14:paraId="4A3518C1" w14:textId="77777777" w:rsidR="0035764B" w:rsidRDefault="0035764B" w:rsidP="0035764B">
      <w:r>
        <w:t xml:space="preserve">·         Field Maintenance Budget was discussed briefly but due to technical difficulties no information was </w:t>
      </w:r>
      <w:proofErr w:type="gramStart"/>
      <w:r>
        <w:t>available.(</w:t>
      </w:r>
      <w:proofErr w:type="gramEnd"/>
      <w:r>
        <w:t xml:space="preserve"> Craig has sent details by email and agreement has been reach to proceed with seeding and purchase of field maintenance equipment as already included in budget at $1250.) Also discussed the need for closing </w:t>
      </w:r>
      <w:proofErr w:type="spellStart"/>
      <w:r>
        <w:t>Mennan</w:t>
      </w:r>
      <w:proofErr w:type="spellEnd"/>
      <w:r>
        <w:t xml:space="preserve"> during the winter to allow for maintenance and improved condition (Close end of November no use until April 1st</w:t>
      </w:r>
      <w:proofErr w:type="gramStart"/>
      <w:r>
        <w:t xml:space="preserve"> 2018</w:t>
      </w:r>
      <w:proofErr w:type="gramEnd"/>
      <w:r>
        <w:t>)</w:t>
      </w:r>
    </w:p>
    <w:p w14:paraId="72037927" w14:textId="77777777" w:rsidR="0035764B" w:rsidRDefault="0035764B" w:rsidP="0035764B">
      <w:r>
        <w:t xml:space="preserve">·         New Post Pads have arrived and are stored in the </w:t>
      </w:r>
      <w:proofErr w:type="spellStart"/>
      <w:r>
        <w:t>Mennan</w:t>
      </w:r>
      <w:proofErr w:type="spellEnd"/>
      <w:r>
        <w:t xml:space="preserve"> shed until next season</w:t>
      </w:r>
    </w:p>
    <w:p w14:paraId="0A4BD398" w14:textId="77777777" w:rsidR="0035764B" w:rsidRDefault="0035764B" w:rsidP="0035764B">
      <w:r>
        <w:t xml:space="preserve">·         Director of Coaching- The Coaching Committee have interviewed the one applicant and approved James </w:t>
      </w:r>
      <w:proofErr w:type="spellStart"/>
      <w:r>
        <w:t>Dniece</w:t>
      </w:r>
      <w:proofErr w:type="spellEnd"/>
      <w:r>
        <w:t>. He will oversee all programs from flag to senior level to implement common theme and deal with any issues etc. Official start date of January 1st to be confirmed.</w:t>
      </w:r>
    </w:p>
    <w:p w14:paraId="1A011C9A" w14:textId="77777777" w:rsidR="0035764B" w:rsidRDefault="0035764B" w:rsidP="0035764B">
      <w:r>
        <w:t>·         The women’s fundraiser implemented by Laurence Fry was discussed. It was felt this type of fundraiser needed to be seen by trustees as had cross over with Corporations own fundraisers. Craig &amp; Mark to speak to Laurence regarding the fundraiser as a “one and done”. It was decided it was too late and unfair to stop the fundraiser at this stage.</w:t>
      </w:r>
    </w:p>
    <w:p w14:paraId="37B30422" w14:textId="77777777" w:rsidR="0035764B" w:rsidRDefault="0035764B" w:rsidP="0035764B">
      <w:r>
        <w:t>·         Andrea to put together a draft document regarding fundraisers for all coaches/</w:t>
      </w:r>
      <w:proofErr w:type="gramStart"/>
      <w:r>
        <w:t>teams</w:t>
      </w:r>
      <w:proofErr w:type="gramEnd"/>
      <w:r>
        <w:t xml:space="preserve"> future fundraisers for next trustee meeting. Also discussed possibility of having a central page on the website for all fundraisers which Mary confirmed can be set up if agreed.</w:t>
      </w:r>
    </w:p>
    <w:p w14:paraId="69B24B10" w14:textId="77777777" w:rsidR="0035764B" w:rsidRDefault="0035764B" w:rsidP="0035764B">
      <w:r>
        <w:t xml:space="preserve">·         Currently 75 people signed up for the 40th Anniversary Gala </w:t>
      </w:r>
      <w:proofErr w:type="gramStart"/>
      <w:r>
        <w:t>( To</w:t>
      </w:r>
      <w:proofErr w:type="gramEnd"/>
      <w:r>
        <w:t xml:space="preserve"> date I believe it is 89)</w:t>
      </w:r>
    </w:p>
    <w:p w14:paraId="77F6A649" w14:textId="77777777" w:rsidR="0035764B" w:rsidRDefault="0035764B" w:rsidP="0035764B">
      <w:r>
        <w:t>·         Donna still urgently needs 2 old rugby boots to be sprayed gold and mounted for awards at the Gala.</w:t>
      </w:r>
    </w:p>
    <w:p w14:paraId="4C5639ED" w14:textId="77777777" w:rsidR="0035764B" w:rsidRDefault="0035764B" w:rsidP="0035764B">
      <w:r>
        <w:t xml:space="preserve">·         U16/U18 Boys Fundraiser is going </w:t>
      </w:r>
      <w:proofErr w:type="gramStart"/>
      <w:r>
        <w:t>well</w:t>
      </w:r>
      <w:proofErr w:type="gramEnd"/>
      <w:r>
        <w:t xml:space="preserve"> and plaques are still available.</w:t>
      </w:r>
    </w:p>
    <w:p w14:paraId="22F9193C" w14:textId="77777777" w:rsidR="0035764B" w:rsidRDefault="0035764B" w:rsidP="0035764B">
      <w:r>
        <w:t>·         NJ Devils tickets are available but need to be pushed as currently no tickets have been purchased. Date January 13th</w:t>
      </w:r>
      <w:proofErr w:type="gramStart"/>
      <w:r>
        <w:t xml:space="preserve"> 2018</w:t>
      </w:r>
      <w:proofErr w:type="gramEnd"/>
      <w:r>
        <w:t>. Cost $67.50.</w:t>
      </w:r>
    </w:p>
    <w:p w14:paraId="4949C7FF" w14:textId="77777777" w:rsidR="0035764B" w:rsidRDefault="0035764B" w:rsidP="0035764B">
      <w:r>
        <w:t xml:space="preserve">·         Dan </w:t>
      </w:r>
      <w:proofErr w:type="spellStart"/>
      <w:r>
        <w:t>Chasen</w:t>
      </w:r>
      <w:proofErr w:type="spellEnd"/>
      <w:r>
        <w:t xml:space="preserve"> from the Men’s team joined the call to discuss a potential opportunity. Every year USA Rugby looks for a club to host the divisional quarter and </w:t>
      </w:r>
      <w:proofErr w:type="spellStart"/>
      <w:r>
        <w:t>semi finals</w:t>
      </w:r>
      <w:proofErr w:type="spellEnd"/>
      <w:r>
        <w:t xml:space="preserve"> for each Conference. Morris is in the Atlantic North Conference. Criteria include fields must be grass, have minimum of 2 fields available, ample parking and food options. The event takes place over 2 days Sat &amp; Sunday and includes 4 divisions. Dan was asked to get more information to present at the next meeting.</w:t>
      </w:r>
    </w:p>
    <w:p w14:paraId="2E8A5A21" w14:textId="77777777" w:rsidR="0035764B" w:rsidRDefault="0035764B" w:rsidP="0035764B">
      <w:r>
        <w:t>·         Next meeting November 26th 10am at the Moose.</w:t>
      </w:r>
    </w:p>
    <w:p w14:paraId="0CB06B53" w14:textId="77777777" w:rsidR="0035764B" w:rsidRDefault="0035764B" w:rsidP="0035764B"/>
    <w:p w14:paraId="6711FFA1" w14:textId="77777777" w:rsidR="0035764B" w:rsidRDefault="0035764B" w:rsidP="0035764B">
      <w:r>
        <w:lastRenderedPageBreak/>
        <w:t xml:space="preserve">Field </w:t>
      </w:r>
      <w:proofErr w:type="spellStart"/>
      <w:r>
        <w:t>Mtce</w:t>
      </w:r>
      <w:proofErr w:type="spellEnd"/>
      <w:r>
        <w:t xml:space="preserve"> Proposal - Tom Feury</w:t>
      </w:r>
    </w:p>
    <w:p w14:paraId="3888B155" w14:textId="77777777" w:rsidR="0035764B" w:rsidRDefault="0035764B" w:rsidP="0035764B"/>
    <w:p w14:paraId="6F07EEA8" w14:textId="77777777" w:rsidR="0035764B" w:rsidRDefault="0035764B" w:rsidP="0035764B"/>
    <w:p w14:paraId="1E5B88A3" w14:textId="77777777" w:rsidR="0035764B" w:rsidRDefault="0035764B" w:rsidP="0035764B"/>
    <w:p w14:paraId="38959461" w14:textId="77777777" w:rsidR="0035764B" w:rsidRDefault="0035764B" w:rsidP="0035764B"/>
    <w:p w14:paraId="5D6A2BCC" w14:textId="77777777" w:rsidR="0035764B" w:rsidRDefault="0035764B" w:rsidP="0035764B"/>
    <w:p w14:paraId="4D1F13CA" w14:textId="77777777" w:rsidR="0035764B" w:rsidRDefault="0035764B" w:rsidP="0035764B"/>
    <w:p w14:paraId="3C470EB0" w14:textId="77777777" w:rsidR="0035764B" w:rsidRDefault="0035764B" w:rsidP="0035764B"/>
    <w:p w14:paraId="0D0B5BC5" w14:textId="77777777" w:rsidR="0035764B" w:rsidRDefault="0035764B" w:rsidP="0035764B"/>
    <w:p w14:paraId="07CC4247" w14:textId="77777777" w:rsidR="0035764B" w:rsidRDefault="0035764B" w:rsidP="0035764B"/>
    <w:p w14:paraId="421749A0" w14:textId="77777777" w:rsidR="0035764B" w:rsidRDefault="0035764B" w:rsidP="0035764B"/>
    <w:p w14:paraId="127062EF" w14:textId="77777777" w:rsidR="0035764B" w:rsidRDefault="0035764B" w:rsidP="0035764B"/>
    <w:p w14:paraId="7C901C33" w14:textId="77777777" w:rsidR="0035764B" w:rsidRDefault="0035764B" w:rsidP="0035764B"/>
    <w:p w14:paraId="3F96C544" w14:textId="77777777" w:rsidR="0035764B" w:rsidRDefault="0035764B" w:rsidP="0035764B"/>
    <w:p w14:paraId="161A9B8C" w14:textId="77777777" w:rsidR="0035764B" w:rsidRDefault="0035764B" w:rsidP="0035764B"/>
    <w:p w14:paraId="15CDF52C" w14:textId="77777777" w:rsidR="0035764B" w:rsidRDefault="0035764B" w:rsidP="0035764B"/>
    <w:p w14:paraId="19434C03" w14:textId="77777777" w:rsidR="0035764B" w:rsidRDefault="0035764B" w:rsidP="0035764B"/>
    <w:p w14:paraId="45C7DD51" w14:textId="77777777" w:rsidR="0035764B" w:rsidRDefault="0035764B" w:rsidP="0035764B"/>
    <w:p w14:paraId="1F82382E" w14:textId="77777777" w:rsidR="0035764B" w:rsidRDefault="0035764B" w:rsidP="0035764B"/>
    <w:p w14:paraId="61B208B0" w14:textId="77777777" w:rsidR="0035764B" w:rsidRDefault="0035764B" w:rsidP="0035764B"/>
    <w:p w14:paraId="060428D3" w14:textId="77777777" w:rsidR="0035764B" w:rsidRDefault="0035764B" w:rsidP="0035764B"/>
    <w:p w14:paraId="689ED4CE" w14:textId="77777777" w:rsidR="0035764B" w:rsidRDefault="0035764B" w:rsidP="0035764B"/>
    <w:p w14:paraId="3056DED8" w14:textId="77777777" w:rsidR="0035764B" w:rsidRDefault="0035764B" w:rsidP="0035764B"/>
    <w:p w14:paraId="0FAFCF8D" w14:textId="77777777" w:rsidR="0035764B" w:rsidRDefault="0035764B" w:rsidP="0035764B">
      <w:r>
        <w:t xml:space="preserve">Dave Cunha Field </w:t>
      </w:r>
      <w:proofErr w:type="spellStart"/>
      <w:r>
        <w:t>Mtce</w:t>
      </w:r>
      <w:proofErr w:type="spellEnd"/>
      <w:r>
        <w:t xml:space="preserve"> &amp; Equipment info: </w:t>
      </w:r>
    </w:p>
    <w:p w14:paraId="66BA07D9" w14:textId="77777777" w:rsidR="0035764B" w:rsidRDefault="0035764B" w:rsidP="0035764B">
      <w:r>
        <w:t>Here are a couple amazon links for equipment purchases for Mennen. Straight forward for these, mainly lighting. </w:t>
      </w:r>
    </w:p>
    <w:p w14:paraId="09CBEF72" w14:textId="77777777" w:rsidR="0035764B" w:rsidRDefault="0035764B" w:rsidP="0035764B">
      <w:r>
        <w:t>Total approx. $260. </w:t>
      </w:r>
    </w:p>
    <w:p w14:paraId="6FAD9332" w14:textId="77777777" w:rsidR="0035764B" w:rsidRDefault="0035764B" w:rsidP="0035764B"/>
    <w:p w14:paraId="70F4DA80" w14:textId="77777777" w:rsidR="0035764B" w:rsidRDefault="0035764B" w:rsidP="0035764B">
      <w:r>
        <w:lastRenderedPageBreak/>
        <w:t>https://www.amazon.com/gp/aw/d/B072QL83B2/ref=mp_s_a_1_19?ie=UTF8&amp;qid=1507328791&amp;sr=8-19&amp;pi=AC_SX236_SY340_QL65&amp;keywords=solar+motion+light&amp;dpPl=1&amp;dpID=513%2B-FAemBL&amp;ref=plSrch</w:t>
      </w:r>
    </w:p>
    <w:p w14:paraId="7C6F4BB8" w14:textId="77777777" w:rsidR="0035764B" w:rsidRDefault="0035764B" w:rsidP="0035764B"/>
    <w:p w14:paraId="54B8CF59" w14:textId="77777777" w:rsidR="0035764B" w:rsidRDefault="0035764B" w:rsidP="0035764B">
      <w:r>
        <w:t>https://www.amazon.com/gp/aw/d/B06WGYZYCV/ref=mp_s_a_1_44?ie=UTF8&amp;qid=1507328873&amp;sr=8-44&amp;pi=AC_SX236_SY340_QL65&amp;keywords=solar+motion+light</w:t>
      </w:r>
    </w:p>
    <w:p w14:paraId="50F76CC3" w14:textId="77777777" w:rsidR="0035764B" w:rsidRDefault="0035764B" w:rsidP="0035764B"/>
    <w:p w14:paraId="3F14501A" w14:textId="77777777" w:rsidR="0035764B" w:rsidRDefault="0035764B" w:rsidP="0035764B">
      <w:r>
        <w:t>https://www.amazon.com/gp/aw/d/B01NAFPWJ0/ref=mp_s_a_1_69?ie=UTF8&amp;qid=1507328967&amp;sr=8-69&amp;pi=AC_SX236_SY340_QL65&amp;keywords=solar+motion+light</w:t>
      </w:r>
    </w:p>
    <w:p w14:paraId="0951D86E" w14:textId="77777777" w:rsidR="0035764B" w:rsidRDefault="0035764B" w:rsidP="0035764B"/>
    <w:p w14:paraId="23E8A56A" w14:textId="77777777" w:rsidR="0035764B" w:rsidRDefault="0035764B" w:rsidP="0035764B">
      <w:r>
        <w:t>https://www.amazon.com/gp/aw/d/B01G2MJLWC/ref=mp_s_a_1_96?ie=UTF8&amp;qid=1507329127&amp;sr=8-96&amp;pi=AC_SX236_SY340_QL65&amp;keywords=solar+motion+light</w:t>
      </w:r>
    </w:p>
    <w:p w14:paraId="2F1EA8DA" w14:textId="77777777" w:rsidR="0035764B" w:rsidRDefault="0035764B" w:rsidP="0035764B"/>
    <w:p w14:paraId="464088C3" w14:textId="77777777" w:rsidR="0035764B" w:rsidRDefault="0035764B" w:rsidP="0035764B">
      <w:r>
        <w:t>https://www.amazon.com/gp/aw/d/B015UB7NHQ/ref=mp_s_a_1_fkmr1_1?ie=UTF8&amp;qid=1507329279&amp;sr=8-1-fkmr1&amp;pi=AC_SX236_SY340_QL65&amp;keywords=solar+motion+light+feifeier</w:t>
      </w:r>
    </w:p>
    <w:p w14:paraId="34CB8B50" w14:textId="77777777" w:rsidR="0035764B" w:rsidRDefault="0035764B" w:rsidP="0035764B"/>
    <w:p w14:paraId="7FAC5A2B" w14:textId="77777777" w:rsidR="0035764B" w:rsidRDefault="0035764B" w:rsidP="0035764B">
      <w:r>
        <w:t>https://www.amazon.com/gp/aw/d/B015U8ND96/ref=mp_s_a_1_fkmr1_2?ie=UTF8&amp;qid=1507329412&amp;sr=8-2-fkmr1&amp;pi=AC_SX236_SY340_QL65&amp;keywords=solar+motion+light+feifeier</w:t>
      </w:r>
    </w:p>
    <w:p w14:paraId="120C2939" w14:textId="77777777" w:rsidR="0035764B" w:rsidRDefault="0035764B" w:rsidP="0035764B"/>
    <w:p w14:paraId="77961E16" w14:textId="77777777" w:rsidR="0035764B" w:rsidRDefault="0035764B" w:rsidP="0035764B">
      <w:r>
        <w:t>Would it also be possible to purchase an additional smaller shed please?</w:t>
      </w:r>
    </w:p>
    <w:p w14:paraId="550D1C8A" w14:textId="77777777" w:rsidR="0035764B" w:rsidRDefault="0035764B" w:rsidP="0035764B">
      <w:r>
        <w:t>Total $330</w:t>
      </w:r>
    </w:p>
    <w:p w14:paraId="730CBF5C" w14:textId="77777777" w:rsidR="0035764B" w:rsidRDefault="0035764B" w:rsidP="0035764B"/>
    <w:p w14:paraId="4B161579" w14:textId="77777777" w:rsidR="0035764B" w:rsidRDefault="0035764B" w:rsidP="0035764B">
      <w:r>
        <w:t>https://www.amazon.com/gp/aw/d/B06XRTBJHK/ref=mp_s_a_1_34?ie=UTF8&amp;qid=1507329718&amp;sr=1-34&amp;pi=AC_SX236_SY340_QL65&amp;keywords=shed&amp;dpPl=1&amp;dpID=41FIh0Ed3DL&amp;ref=plSrch</w:t>
      </w:r>
    </w:p>
    <w:p w14:paraId="29428FE9" w14:textId="77777777" w:rsidR="0035764B" w:rsidRDefault="0035764B" w:rsidP="0035764B"/>
    <w:p w14:paraId="7997A606" w14:textId="77777777" w:rsidR="0035764B" w:rsidRDefault="0035764B" w:rsidP="0035764B">
      <w:r>
        <w:t>Along with some basic equipment:</w:t>
      </w:r>
    </w:p>
    <w:p w14:paraId="49C91FDA" w14:textId="77777777" w:rsidR="0035764B" w:rsidRDefault="0035764B" w:rsidP="0035764B">
      <w:r>
        <w:t>Total- $90</w:t>
      </w:r>
    </w:p>
    <w:p w14:paraId="43D7C8C9" w14:textId="77777777" w:rsidR="0035764B" w:rsidRDefault="0035764B" w:rsidP="0035764B"/>
    <w:p w14:paraId="483E91A6" w14:textId="77777777" w:rsidR="0035764B" w:rsidRDefault="0035764B" w:rsidP="0035764B">
      <w:r>
        <w:t>Spreader- $70</w:t>
      </w:r>
    </w:p>
    <w:p w14:paraId="236663D9" w14:textId="77777777" w:rsidR="0035764B" w:rsidRDefault="0035764B" w:rsidP="0035764B">
      <w:r>
        <w:t>https://www.amazon.com/gp/aw/d/B001H1EQO2/ref=mp_s_a_1_3?ie=UTF8&amp;qid=1507329947&amp;sr=8-3&amp;pi=AC_SX236_SY340_QL65&amp;keywords=seed%2Bspreader&amp;dpPl=1&amp;dpID=41I2dpl%2BHML&amp;ref=plSrch&amp;th=1&amp;psc=1</w:t>
      </w:r>
    </w:p>
    <w:p w14:paraId="2A114DCE" w14:textId="77777777" w:rsidR="0035764B" w:rsidRDefault="0035764B" w:rsidP="0035764B"/>
    <w:p w14:paraId="74E2A6BC" w14:textId="77777777" w:rsidR="0035764B" w:rsidRDefault="0035764B" w:rsidP="0035764B">
      <w:r>
        <w:t>Aerating shoes- $19</w:t>
      </w:r>
    </w:p>
    <w:p w14:paraId="36235E67" w14:textId="77777777" w:rsidR="0035764B" w:rsidRDefault="0035764B" w:rsidP="0035764B">
      <w:r>
        <w:t>https://www.amazon.com/gp/aw/d/B00ZVKCSGI/ref=pd_aw_sim_sbs_86_1?ie=UTF8&amp;psc=1&amp;refRID=AM0EW06HJKQCQMPBQMTB&amp;dpPl=1&amp;dpID=91e9DLiAIJL</w:t>
      </w:r>
    </w:p>
    <w:p w14:paraId="05E962AC" w14:textId="77777777" w:rsidR="0035764B" w:rsidRDefault="0035764B" w:rsidP="0035764B"/>
    <w:p w14:paraId="657B1E60" w14:textId="77777777" w:rsidR="0035764B" w:rsidRDefault="0035764B" w:rsidP="0035764B">
      <w:r>
        <w:t>I have field maintenance scheduled for the weekend of 10/28 or 11/4. </w:t>
      </w:r>
    </w:p>
    <w:p w14:paraId="3F492410" w14:textId="77777777" w:rsidR="0035764B" w:rsidRDefault="0035764B" w:rsidP="0035764B"/>
    <w:p w14:paraId="73F955D2" w14:textId="77777777" w:rsidR="0035764B" w:rsidRDefault="0035764B" w:rsidP="0035764B">
      <w:r>
        <w:t>I’m going to have Tom send you an invoice for the supplies that we will be having delivered to the field including (</w:t>
      </w:r>
      <w:proofErr w:type="spellStart"/>
      <w:r>
        <w:t>approx</w:t>
      </w:r>
      <w:proofErr w:type="spellEnd"/>
      <w:r>
        <w:t>):</w:t>
      </w:r>
    </w:p>
    <w:p w14:paraId="3F5E5B97" w14:textId="77777777" w:rsidR="0035764B" w:rsidRDefault="0035764B" w:rsidP="0035764B">
      <w:r>
        <w:t>• top soil- 100yds</w:t>
      </w:r>
    </w:p>
    <w:p w14:paraId="21EC84E7" w14:textId="77777777" w:rsidR="0035764B" w:rsidRDefault="0035764B" w:rsidP="0035764B">
      <w:r>
        <w:t>• seed- 20 bags</w:t>
      </w:r>
    </w:p>
    <w:p w14:paraId="09B34B9E" w14:textId="77777777" w:rsidR="0035764B" w:rsidRDefault="0035764B" w:rsidP="0035764B">
      <w:r>
        <w:t>• fertilizer- 2 bags</w:t>
      </w:r>
    </w:p>
    <w:p w14:paraId="3E689AA1" w14:textId="77777777" w:rsidR="0035764B" w:rsidRDefault="0035764B" w:rsidP="0035764B">
      <w:r>
        <w:t>• gravel- 25yds</w:t>
      </w:r>
    </w:p>
    <w:p w14:paraId="5AF328CF" w14:textId="4E00EF19" w:rsidR="00F106B5" w:rsidRDefault="0035764B" w:rsidP="0035764B">
      <w:r>
        <w:t>• hay- 50 bales</w:t>
      </w:r>
    </w:p>
    <w:sectPr w:rsidR="00F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4B"/>
    <w:rsid w:val="00002432"/>
    <w:rsid w:val="000129BB"/>
    <w:rsid w:val="000165F2"/>
    <w:rsid w:val="00022F2D"/>
    <w:rsid w:val="000450A6"/>
    <w:rsid w:val="000455C2"/>
    <w:rsid w:val="00062EB7"/>
    <w:rsid w:val="000733C2"/>
    <w:rsid w:val="00077480"/>
    <w:rsid w:val="00097A89"/>
    <w:rsid w:val="000E4440"/>
    <w:rsid w:val="000F2814"/>
    <w:rsid w:val="001018A4"/>
    <w:rsid w:val="00124DF0"/>
    <w:rsid w:val="00132B8B"/>
    <w:rsid w:val="001565E3"/>
    <w:rsid w:val="00162277"/>
    <w:rsid w:val="001B184D"/>
    <w:rsid w:val="001B6989"/>
    <w:rsid w:val="001C53C8"/>
    <w:rsid w:val="001D76FE"/>
    <w:rsid w:val="00200345"/>
    <w:rsid w:val="0022378C"/>
    <w:rsid w:val="00232819"/>
    <w:rsid w:val="00246F29"/>
    <w:rsid w:val="00267F11"/>
    <w:rsid w:val="002805CD"/>
    <w:rsid w:val="00286478"/>
    <w:rsid w:val="002D64E0"/>
    <w:rsid w:val="00307F49"/>
    <w:rsid w:val="00334A0F"/>
    <w:rsid w:val="00334FA3"/>
    <w:rsid w:val="00355B27"/>
    <w:rsid w:val="00356915"/>
    <w:rsid w:val="0035764B"/>
    <w:rsid w:val="00363BC6"/>
    <w:rsid w:val="00367837"/>
    <w:rsid w:val="00375DE5"/>
    <w:rsid w:val="00395FE3"/>
    <w:rsid w:val="003C28F4"/>
    <w:rsid w:val="003E05E4"/>
    <w:rsid w:val="003E602D"/>
    <w:rsid w:val="00407B58"/>
    <w:rsid w:val="00421730"/>
    <w:rsid w:val="00441475"/>
    <w:rsid w:val="00473F3D"/>
    <w:rsid w:val="00486213"/>
    <w:rsid w:val="004C0DD6"/>
    <w:rsid w:val="004D5F08"/>
    <w:rsid w:val="005118F9"/>
    <w:rsid w:val="00525081"/>
    <w:rsid w:val="005810B0"/>
    <w:rsid w:val="005B5292"/>
    <w:rsid w:val="005C7C42"/>
    <w:rsid w:val="005D4B31"/>
    <w:rsid w:val="005D6B47"/>
    <w:rsid w:val="0060413D"/>
    <w:rsid w:val="006A06C6"/>
    <w:rsid w:val="006B4488"/>
    <w:rsid w:val="006D736E"/>
    <w:rsid w:val="006E783F"/>
    <w:rsid w:val="006F4475"/>
    <w:rsid w:val="0070374E"/>
    <w:rsid w:val="00711B3B"/>
    <w:rsid w:val="00721F59"/>
    <w:rsid w:val="00735F25"/>
    <w:rsid w:val="00744147"/>
    <w:rsid w:val="00745A70"/>
    <w:rsid w:val="0076772C"/>
    <w:rsid w:val="00771677"/>
    <w:rsid w:val="00782D85"/>
    <w:rsid w:val="007C4240"/>
    <w:rsid w:val="007D49F1"/>
    <w:rsid w:val="008042D5"/>
    <w:rsid w:val="0084762B"/>
    <w:rsid w:val="008677AC"/>
    <w:rsid w:val="0088678B"/>
    <w:rsid w:val="008C3CB5"/>
    <w:rsid w:val="009076B3"/>
    <w:rsid w:val="00911087"/>
    <w:rsid w:val="009131C3"/>
    <w:rsid w:val="00933A6C"/>
    <w:rsid w:val="009714C0"/>
    <w:rsid w:val="009A61C8"/>
    <w:rsid w:val="009A69CF"/>
    <w:rsid w:val="009C329D"/>
    <w:rsid w:val="009D2ED2"/>
    <w:rsid w:val="00A0651B"/>
    <w:rsid w:val="00A1380B"/>
    <w:rsid w:val="00A20684"/>
    <w:rsid w:val="00A26633"/>
    <w:rsid w:val="00A611BF"/>
    <w:rsid w:val="00A641B5"/>
    <w:rsid w:val="00A67930"/>
    <w:rsid w:val="00A7355E"/>
    <w:rsid w:val="00A805A9"/>
    <w:rsid w:val="00AA269F"/>
    <w:rsid w:val="00AD523D"/>
    <w:rsid w:val="00B01AC8"/>
    <w:rsid w:val="00B062EF"/>
    <w:rsid w:val="00B261EF"/>
    <w:rsid w:val="00B32A38"/>
    <w:rsid w:val="00B45AA1"/>
    <w:rsid w:val="00B51D31"/>
    <w:rsid w:val="00B63A03"/>
    <w:rsid w:val="00B64E3B"/>
    <w:rsid w:val="00B76247"/>
    <w:rsid w:val="00B910D8"/>
    <w:rsid w:val="00B93D3F"/>
    <w:rsid w:val="00BA1054"/>
    <w:rsid w:val="00BB10DE"/>
    <w:rsid w:val="00BE0DBA"/>
    <w:rsid w:val="00C13EE4"/>
    <w:rsid w:val="00C23A3B"/>
    <w:rsid w:val="00C3413D"/>
    <w:rsid w:val="00C5171D"/>
    <w:rsid w:val="00C53D83"/>
    <w:rsid w:val="00C61135"/>
    <w:rsid w:val="00C72E54"/>
    <w:rsid w:val="00C7599E"/>
    <w:rsid w:val="00C95419"/>
    <w:rsid w:val="00CC334E"/>
    <w:rsid w:val="00CD4B16"/>
    <w:rsid w:val="00CE7BCC"/>
    <w:rsid w:val="00CF6467"/>
    <w:rsid w:val="00D00DCE"/>
    <w:rsid w:val="00D24CF2"/>
    <w:rsid w:val="00D438EE"/>
    <w:rsid w:val="00D5470C"/>
    <w:rsid w:val="00D72BEB"/>
    <w:rsid w:val="00D7508D"/>
    <w:rsid w:val="00D82F7D"/>
    <w:rsid w:val="00D85561"/>
    <w:rsid w:val="00DA07E7"/>
    <w:rsid w:val="00DA1FEF"/>
    <w:rsid w:val="00DB1F97"/>
    <w:rsid w:val="00DC746E"/>
    <w:rsid w:val="00DD0453"/>
    <w:rsid w:val="00DD1FED"/>
    <w:rsid w:val="00DE3678"/>
    <w:rsid w:val="00E04FC5"/>
    <w:rsid w:val="00E06973"/>
    <w:rsid w:val="00E13F65"/>
    <w:rsid w:val="00E55B23"/>
    <w:rsid w:val="00E575F5"/>
    <w:rsid w:val="00E67827"/>
    <w:rsid w:val="00E85425"/>
    <w:rsid w:val="00E957D1"/>
    <w:rsid w:val="00EA02AF"/>
    <w:rsid w:val="00EA03CD"/>
    <w:rsid w:val="00EC3A14"/>
    <w:rsid w:val="00ED2BF0"/>
    <w:rsid w:val="00ED7836"/>
    <w:rsid w:val="00EF2F27"/>
    <w:rsid w:val="00F106B5"/>
    <w:rsid w:val="00F1074A"/>
    <w:rsid w:val="00F117B2"/>
    <w:rsid w:val="00F2297F"/>
    <w:rsid w:val="00F44E25"/>
    <w:rsid w:val="00F622C9"/>
    <w:rsid w:val="00F95CB1"/>
    <w:rsid w:val="00FB1619"/>
    <w:rsid w:val="00FE1484"/>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A79D"/>
  <w15:chartTrackingRefBased/>
  <w15:docId w15:val="{8B816464-E126-4117-960D-8D8EB9E8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Kromer</dc:creator>
  <cp:keywords/>
  <dc:description/>
  <cp:lastModifiedBy>Mary Kromer</cp:lastModifiedBy>
  <cp:revision>1</cp:revision>
  <dcterms:created xsi:type="dcterms:W3CDTF">2018-01-21T16:01:00Z</dcterms:created>
  <dcterms:modified xsi:type="dcterms:W3CDTF">2018-01-21T16:02:00Z</dcterms:modified>
</cp:coreProperties>
</file>