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2041" w14:textId="77777777" w:rsidR="001A200A" w:rsidRDefault="001A200A" w:rsidP="001A200A">
      <w:r>
        <w:t xml:space="preserve">Minutes </w:t>
      </w:r>
      <w:bookmarkStart w:id="0" w:name="_GoBack"/>
      <w:bookmarkEnd w:id="0"/>
      <w:proofErr w:type="spellStart"/>
      <w:r>
        <w:t>Minutes</w:t>
      </w:r>
      <w:proofErr w:type="spellEnd"/>
      <w:r>
        <w:t xml:space="preserve"> - Aug 27</w:t>
      </w:r>
    </w:p>
    <w:p w14:paraId="62882C10" w14:textId="77777777" w:rsidR="001A200A" w:rsidRDefault="001A200A" w:rsidP="001A200A">
      <w:r>
        <w:t>Attendees: Mary, Craig, Mark M, Diane, Rich, Donna, Jenn, Ken, Andrea</w:t>
      </w:r>
    </w:p>
    <w:p w14:paraId="1D0F597A" w14:textId="77777777" w:rsidR="001A200A" w:rsidRDefault="001A200A" w:rsidP="001A200A">
      <w:r>
        <w:t>Free Conference Bridge: 515-739-</w:t>
      </w:r>
      <w:proofErr w:type="gramStart"/>
      <w:r>
        <w:t>1020  Access</w:t>
      </w:r>
      <w:proofErr w:type="gramEnd"/>
      <w:r>
        <w:t xml:space="preserve"> Code: 420708    Host Pin: 2029   Online Meeting ID: </w:t>
      </w:r>
      <w:proofErr w:type="spellStart"/>
      <w:r>
        <w:t>morrisrugby</w:t>
      </w:r>
      <w:proofErr w:type="spellEnd"/>
      <w:r>
        <w:t xml:space="preserve">  Playback Number: 515-739-1019</w:t>
      </w:r>
    </w:p>
    <w:p w14:paraId="70E853DE" w14:textId="77777777" w:rsidR="001A200A" w:rsidRDefault="001A200A" w:rsidP="001A200A"/>
    <w:p w14:paraId="1BE64E7B" w14:textId="77777777" w:rsidR="001A200A" w:rsidRDefault="001A200A" w:rsidP="001A200A">
      <w:r>
        <w:t>Agenda – Aug</w:t>
      </w:r>
    </w:p>
    <w:p w14:paraId="6D5D8EA3" w14:textId="77777777" w:rsidR="001A200A" w:rsidRDefault="001A200A" w:rsidP="001A200A">
      <w:r>
        <w:t>Review Minutes from July                                                                                                                                                      Next Meetings:</w:t>
      </w:r>
    </w:p>
    <w:p w14:paraId="3935E7C5" w14:textId="77777777" w:rsidR="001A200A" w:rsidRDefault="001A200A" w:rsidP="001A200A">
      <w:r>
        <w:t>Financial Update – QB comparison/Men’s team/Blazing 7s/Venmo for club                                                                                      Oct 22</w:t>
      </w:r>
    </w:p>
    <w:p w14:paraId="6409416A" w14:textId="77777777" w:rsidR="001A200A" w:rsidRDefault="001A200A" w:rsidP="001A200A">
      <w:r>
        <w:t>Website Update                                                                                                                                                                                Nov 19</w:t>
      </w:r>
    </w:p>
    <w:p w14:paraId="521F58F9" w14:textId="77777777" w:rsidR="001A200A" w:rsidRDefault="001A200A" w:rsidP="001A200A">
      <w:r>
        <w:t>Marketing Update – Ort Farms 9/16/NJ Devils Night 9/9/Big Beer Brew 10/7/Fundraising</w:t>
      </w:r>
    </w:p>
    <w:p w14:paraId="17A51DA7" w14:textId="77777777" w:rsidR="001A200A" w:rsidRDefault="001A200A" w:rsidP="001A200A">
      <w:r>
        <w:t>Flag Update</w:t>
      </w:r>
    </w:p>
    <w:p w14:paraId="346F574D" w14:textId="77777777" w:rsidR="001A200A" w:rsidRDefault="001A200A" w:rsidP="001A200A">
      <w:r>
        <w:t>Tackle Update</w:t>
      </w:r>
    </w:p>
    <w:p w14:paraId="2E74F153" w14:textId="77777777" w:rsidR="001A200A" w:rsidRDefault="001A200A" w:rsidP="001A200A">
      <w:r>
        <w:t>Other – New President, New Director, Other Open</w:t>
      </w:r>
    </w:p>
    <w:p w14:paraId="575ADA83" w14:textId="77777777" w:rsidR="001A200A" w:rsidRDefault="001A200A" w:rsidP="001A200A">
      <w:r>
        <w:t>NDS – Denver this year</w:t>
      </w:r>
    </w:p>
    <w:p w14:paraId="537DB9DE" w14:textId="77777777" w:rsidR="001A200A" w:rsidRDefault="001A200A" w:rsidP="001A200A">
      <w:r>
        <w:t>Ambit</w:t>
      </w:r>
    </w:p>
    <w:p w14:paraId="1950512B" w14:textId="77777777" w:rsidR="001A200A" w:rsidRDefault="001A200A" w:rsidP="001A200A">
      <w:r>
        <w:t>Fall 7s series</w:t>
      </w:r>
    </w:p>
    <w:p w14:paraId="39469818" w14:textId="77777777" w:rsidR="001A200A" w:rsidRDefault="001A200A" w:rsidP="001A200A"/>
    <w:p w14:paraId="64459068" w14:textId="77777777" w:rsidR="001A200A" w:rsidRDefault="001A200A" w:rsidP="001A200A">
      <w:r>
        <w:t>MAIL:</w:t>
      </w:r>
    </w:p>
    <w:p w14:paraId="5BC1CEC1" w14:textId="77777777" w:rsidR="001A200A" w:rsidRDefault="001A200A" w:rsidP="001A200A">
      <w:r>
        <w:t>Thank you from Joey Bella</w:t>
      </w:r>
    </w:p>
    <w:p w14:paraId="3525AE50" w14:textId="77777777" w:rsidR="001A200A" w:rsidRDefault="001A200A" w:rsidP="001A200A">
      <w:r>
        <w:t xml:space="preserve">St Frances residents Men’s Club raffle – 3 tickets @ $5/each.  Will purchase on behalf of Morris </w:t>
      </w:r>
      <w:proofErr w:type="gramStart"/>
      <w:r>
        <w:t>Rugby</w:t>
      </w:r>
      <w:proofErr w:type="gramEnd"/>
    </w:p>
    <w:p w14:paraId="019CF1A2" w14:textId="77777777" w:rsidR="001A200A" w:rsidRDefault="001A200A" w:rsidP="001A200A">
      <w:r>
        <w:t>Memberships:</w:t>
      </w:r>
    </w:p>
    <w:p w14:paraId="7CEE7AA9" w14:textId="77777777" w:rsidR="001A200A" w:rsidRDefault="001A200A" w:rsidP="001A200A">
      <w:r>
        <w:t>Morris County Chamber of Commerce</w:t>
      </w:r>
    </w:p>
    <w:p w14:paraId="63E4A90B" w14:textId="77777777" w:rsidR="001A200A" w:rsidRDefault="001A200A" w:rsidP="001A200A">
      <w:r>
        <w:t>$415 thru 8/31/18 – AGREED TO PAY</w:t>
      </w:r>
    </w:p>
    <w:p w14:paraId="5635F5EB" w14:textId="77777777" w:rsidR="001A200A" w:rsidRDefault="001A200A" w:rsidP="001A200A">
      <w:r>
        <w:t xml:space="preserve">This was a learning year, membership is for </w:t>
      </w:r>
      <w:proofErr w:type="spellStart"/>
      <w:r>
        <w:t>Prez</w:t>
      </w:r>
      <w:proofErr w:type="spellEnd"/>
      <w:r>
        <w:t xml:space="preserve"> +1 (paid employee) which would be Jenn.  Need to set up Andrea instead… she will talk to the Non-Profit head to clear up how we are setup so that she has access.  </w:t>
      </w:r>
    </w:p>
    <w:p w14:paraId="6F2819ED" w14:textId="77777777" w:rsidR="001A200A" w:rsidRDefault="001A200A" w:rsidP="001A200A"/>
    <w:p w14:paraId="707785F7" w14:textId="77777777" w:rsidR="001A200A" w:rsidRDefault="001A200A" w:rsidP="001A200A">
      <w:r>
        <w:t>FINANCIAL INFO:</w:t>
      </w:r>
    </w:p>
    <w:p w14:paraId="345B5216" w14:textId="77777777" w:rsidR="001A200A" w:rsidRDefault="001A200A" w:rsidP="001A200A">
      <w:r>
        <w:lastRenderedPageBreak/>
        <w:t>$35,000 was deposited into Vanguard funds at fiscal year end</w:t>
      </w:r>
    </w:p>
    <w:p w14:paraId="2E68EB7D" w14:textId="77777777" w:rsidR="001A200A" w:rsidRDefault="001A200A" w:rsidP="001A200A"/>
    <w:p w14:paraId="0A1ED78E" w14:textId="77777777" w:rsidR="001A200A" w:rsidRDefault="001A200A" w:rsidP="001A200A">
      <w:r>
        <w:t>QuickBooks crashed – have a backup.  Need to move to online version for flexibility and functionality</w:t>
      </w:r>
    </w:p>
    <w:p w14:paraId="5C401E74" w14:textId="77777777" w:rsidR="001A200A" w:rsidRDefault="001A200A" w:rsidP="001A200A">
      <w:r>
        <w:t>AGREED TO MOVE TO ONLINE &amp; PAY $25/month</w:t>
      </w:r>
    </w:p>
    <w:p w14:paraId="22DD2700" w14:textId="77777777" w:rsidR="001A200A" w:rsidRDefault="001A200A" w:rsidP="001A200A"/>
    <w:p w14:paraId="192E0331" w14:textId="77777777" w:rsidR="001A200A" w:rsidRDefault="001A200A" w:rsidP="001A200A">
      <w:r>
        <w:t>Men’s Team: sent in their $ - incomplete but better – used some of their fundraising $ to pay expenses vs, paying and being reimbursed.  Jenn has reinforced with all new treasurers the process that needs to be used.  P&amp;L is done and sent to their new treasurer</w:t>
      </w:r>
    </w:p>
    <w:p w14:paraId="153D40A0" w14:textId="77777777" w:rsidR="001A200A" w:rsidRDefault="001A200A" w:rsidP="001A200A"/>
    <w:p w14:paraId="69E4FB16" w14:textId="77777777" w:rsidR="001A200A" w:rsidRDefault="001A200A" w:rsidP="001A200A">
      <w:r>
        <w:t>Men’s Masters:   no info provided</w:t>
      </w:r>
    </w:p>
    <w:p w14:paraId="10816757" w14:textId="77777777" w:rsidR="001A200A" w:rsidRDefault="001A200A" w:rsidP="001A200A">
      <w:r>
        <w:t xml:space="preserve">PayPal: no need for Venmo, PayPal has the same feature (Money to friends) that doesn’t require a fee.  Mary will setup form on backend for events.  </w:t>
      </w:r>
    </w:p>
    <w:p w14:paraId="4F66411B" w14:textId="77777777" w:rsidR="001A200A" w:rsidRDefault="001A200A" w:rsidP="001A200A">
      <w:r>
        <w:t>Blazing 7s: Diane/Jenn will balance out registrations to make sure all registered teams have payments that have been accounted for.  Craig will notify Omar that he won’t be tournament director for next year. Craig will work with Rosalie (Empire GU) to see if tournament can be switched with another for next year.  Tournament team will start working in January (or sooner) to play for summer tournament.  Dave to ask about Horseshoe Lake now with a few possible dates that will be finalized in the next few weeks.</w:t>
      </w:r>
    </w:p>
    <w:p w14:paraId="20DC941C" w14:textId="77777777" w:rsidR="001A200A" w:rsidRDefault="001A200A" w:rsidP="001A200A">
      <w:r>
        <w:t xml:space="preserve">NJ Festivals: we receive $5K for each beer festival and $500 for each food truck festival.  Limited to number of events per year.  Donna will talk to </w:t>
      </w:r>
      <w:proofErr w:type="gramStart"/>
      <w:r>
        <w:t>Dennis</w:t>
      </w:r>
      <w:proofErr w:type="gramEnd"/>
      <w:r>
        <w:t xml:space="preserve"> so she can begin getting involved with Allison.  Donna will get all festival dates to Mary to publish on website</w:t>
      </w:r>
    </w:p>
    <w:p w14:paraId="492AADD8" w14:textId="77777777" w:rsidR="001A200A" w:rsidRDefault="001A200A" w:rsidP="001A200A"/>
    <w:p w14:paraId="055C0FBD" w14:textId="77777777" w:rsidR="001A200A" w:rsidRDefault="001A200A" w:rsidP="001A200A">
      <w:r>
        <w:t>WEBSITE:</w:t>
      </w:r>
    </w:p>
    <w:p w14:paraId="37D47816" w14:textId="77777777" w:rsidR="001A200A" w:rsidRDefault="001A200A" w:rsidP="001A200A">
      <w:r>
        <w:t xml:space="preserve">Articles are currently being written by Mary, need more content written by others.  Craig to </w:t>
      </w:r>
      <w:proofErr w:type="gramStart"/>
      <w:r>
        <w:t>look into</w:t>
      </w:r>
      <w:proofErr w:type="gramEnd"/>
      <w:r>
        <w:t xml:space="preserve"> a college intern that could help with articles (journalism possibly).  </w:t>
      </w:r>
      <w:proofErr w:type="gramStart"/>
      <w:r>
        <w:t>Also</w:t>
      </w:r>
      <w:proofErr w:type="gramEnd"/>
      <w:r>
        <w:t xml:space="preserve"> could you another intern to work on developing flyers, using canva.com and other materials for website.  Same person could be involved with Instagram, Twitter, Facebook, others to increase social media impact.   Will need supervision from a trustee.  Head of each group (tackle/flag) needs to be sure their teams are providing content/scores to trustee or to place on their site themselves. Each tackle team needs to have a public and private </w:t>
      </w:r>
      <w:proofErr w:type="spellStart"/>
      <w:r>
        <w:t>facebook</w:t>
      </w:r>
      <w:proofErr w:type="spellEnd"/>
      <w:r>
        <w:t xml:space="preserve"> page.   Mary to create google calendar for club that all dates are added to (corporation related, team related, tournament related, </w:t>
      </w:r>
      <w:proofErr w:type="spellStart"/>
      <w:r>
        <w:t>etc</w:t>
      </w:r>
      <w:proofErr w:type="spellEnd"/>
      <w:r>
        <w:t>)</w:t>
      </w:r>
    </w:p>
    <w:p w14:paraId="6D0FC732" w14:textId="77777777" w:rsidR="001A200A" w:rsidRDefault="001A200A" w:rsidP="001A200A">
      <w:r>
        <w:t xml:space="preserve">Provide Mary &amp; Andrea admin access to the public </w:t>
      </w:r>
      <w:proofErr w:type="spellStart"/>
      <w:r>
        <w:t>facebook</w:t>
      </w:r>
      <w:proofErr w:type="spellEnd"/>
      <w:r>
        <w:t xml:space="preserve"> pages so they can post Club-Wide news</w:t>
      </w:r>
    </w:p>
    <w:p w14:paraId="1159B5E3" w14:textId="77777777" w:rsidR="001A200A" w:rsidRDefault="001A200A" w:rsidP="001A200A"/>
    <w:p w14:paraId="39A38E85" w14:textId="77777777" w:rsidR="001A200A" w:rsidRDefault="001A200A" w:rsidP="001A200A">
      <w:r>
        <w:t>QUARTERLY COACHES GATHERING:</w:t>
      </w:r>
    </w:p>
    <w:p w14:paraId="529F61FA" w14:textId="77777777" w:rsidR="001A200A" w:rsidRDefault="001A200A" w:rsidP="001A200A">
      <w:r>
        <w:t xml:space="preserve">Share plans, recruiting efforts, </w:t>
      </w:r>
      <w:proofErr w:type="spellStart"/>
      <w:r>
        <w:t>etc</w:t>
      </w:r>
      <w:proofErr w:type="spellEnd"/>
    </w:p>
    <w:p w14:paraId="477E8F9B" w14:textId="77777777" w:rsidR="001A200A" w:rsidRDefault="001A200A" w:rsidP="001A200A">
      <w:r>
        <w:lastRenderedPageBreak/>
        <w:t xml:space="preserve">upcoming schedules, who is in what tournaments, sharing practice space, </w:t>
      </w:r>
      <w:proofErr w:type="spellStart"/>
      <w:r>
        <w:t>etc</w:t>
      </w:r>
      <w:proofErr w:type="spellEnd"/>
    </w:p>
    <w:p w14:paraId="5D581AB4" w14:textId="77777777" w:rsidR="001A200A" w:rsidRDefault="001A200A" w:rsidP="001A200A">
      <w:r>
        <w:t xml:space="preserve">Maybe have the </w:t>
      </w:r>
      <w:proofErr w:type="gramStart"/>
      <w:r>
        <w:t>coaches</w:t>
      </w:r>
      <w:proofErr w:type="gramEnd"/>
      <w:r>
        <w:t xml:space="preserve"> selection committee run to start so it gets going &amp; continues</w:t>
      </w:r>
    </w:p>
    <w:p w14:paraId="18054CBA" w14:textId="77777777" w:rsidR="001A200A" w:rsidRDefault="001A200A" w:rsidP="001A200A"/>
    <w:p w14:paraId="1E5D2D2D" w14:textId="77777777" w:rsidR="001A200A" w:rsidRDefault="001A200A" w:rsidP="001A200A">
      <w:r>
        <w:t>MARKETING UPDATE:</w:t>
      </w:r>
    </w:p>
    <w:p w14:paraId="779AD443" w14:textId="77777777" w:rsidR="001A200A" w:rsidRDefault="001A200A" w:rsidP="001A200A">
      <w:proofErr w:type="spellStart"/>
      <w:r>
        <w:t>Fundrasing</w:t>
      </w:r>
      <w:proofErr w:type="spellEnd"/>
      <w:r>
        <w:t xml:space="preserve"> Appeal: “Friends of Morris” trifold with information about the club, corporate support, sponsorship opportunities, 50% of funds raised will go to “scholarship” (find a better word) nothing yet on the donation for HS boys kit, Andrea will reach out again, all info already sent from </w:t>
      </w:r>
      <w:proofErr w:type="spellStart"/>
      <w:r>
        <w:t>Cantebury</w:t>
      </w:r>
      <w:proofErr w:type="spellEnd"/>
      <w:r>
        <w:t xml:space="preserve"> &amp; Paladin and shared.</w:t>
      </w:r>
    </w:p>
    <w:p w14:paraId="09CE0208" w14:textId="77777777" w:rsidR="001A200A" w:rsidRDefault="001A200A" w:rsidP="001A200A">
      <w:r>
        <w:t>Catch-a-fire: Aaron (TX) has a background with the Boy Scouts of America, Andrea/Craig/Tom/Ki have had one phone call with them so far, discussed idea generation &amp; strategy.  Next call is in Sept, more concrete ideas and plans to work on.  Mentioned having one or two large events v. lots of small ones</w:t>
      </w:r>
    </w:p>
    <w:p w14:paraId="3F30B1C4" w14:textId="77777777" w:rsidR="001A200A" w:rsidRDefault="001A200A" w:rsidP="001A200A">
      <w:r>
        <w:t>Events: Big Brew on 10/7 – Volunteers to Donna, NJ Devils night (no date yet, submitted, but not confirmed),</w:t>
      </w:r>
    </w:p>
    <w:p w14:paraId="4A208345" w14:textId="77777777" w:rsidR="001A200A" w:rsidRDefault="001A200A" w:rsidP="001A200A">
      <w:r>
        <w:t xml:space="preserve">Large fundraiser for this year: Comedy night, other themed evenings (Hawaiian, 80s, 70s, </w:t>
      </w:r>
      <w:proofErr w:type="spellStart"/>
      <w:r>
        <w:t>etc</w:t>
      </w:r>
      <w:proofErr w:type="spellEnd"/>
      <w:r>
        <w:t>) take advantage of the space at the Moose and use for events</w:t>
      </w:r>
    </w:p>
    <w:p w14:paraId="5C58CA74" w14:textId="77777777" w:rsidR="001A200A" w:rsidRDefault="001A200A" w:rsidP="001A200A"/>
    <w:p w14:paraId="555B9C8E" w14:textId="77777777" w:rsidR="001A200A" w:rsidRDefault="001A200A" w:rsidP="001A200A">
      <w:r>
        <w:t>NDS:</w:t>
      </w:r>
    </w:p>
    <w:p w14:paraId="3691DA50" w14:textId="77777777" w:rsidR="001A200A" w:rsidRDefault="001A200A" w:rsidP="001A200A">
      <w:r>
        <w:t>Club will give $250 per coach (same 4 teams as last year) other costs on own</w:t>
      </w:r>
    </w:p>
    <w:p w14:paraId="14710A07" w14:textId="77777777" w:rsidR="001A200A" w:rsidRDefault="001A200A" w:rsidP="001A200A"/>
    <w:p w14:paraId="4F9A75A6" w14:textId="77777777" w:rsidR="001A200A" w:rsidRDefault="001A200A" w:rsidP="001A200A">
      <w:r>
        <w:t>FLAG UPDATE:</w:t>
      </w:r>
    </w:p>
    <w:p w14:paraId="73A0499A" w14:textId="77777777" w:rsidR="001A200A" w:rsidRDefault="001A200A" w:rsidP="001A200A">
      <w:r>
        <w:t>Greg feels he needs another year working with Sport to feel comfortable in the role.  Craig will reach out to Sport to discuss</w:t>
      </w:r>
    </w:p>
    <w:p w14:paraId="67349327" w14:textId="77777777" w:rsidR="001A200A" w:rsidRDefault="001A200A" w:rsidP="001A200A"/>
    <w:p w14:paraId="66FE22E5" w14:textId="77777777" w:rsidR="001A200A" w:rsidRDefault="001A200A" w:rsidP="001A200A">
      <w:r>
        <w:t>OTHER:</w:t>
      </w:r>
    </w:p>
    <w:p w14:paraId="3E8DA254" w14:textId="77777777" w:rsidR="001A200A" w:rsidRDefault="001A200A" w:rsidP="001A200A">
      <w:r>
        <w:t xml:space="preserve">Mary will set up a </w:t>
      </w:r>
      <w:proofErr w:type="spellStart"/>
      <w:r>
        <w:t>FaceBook</w:t>
      </w:r>
      <w:proofErr w:type="spellEnd"/>
      <w:r>
        <w:t xml:space="preserve"> page for the trustees to use &amp; share information</w:t>
      </w:r>
    </w:p>
    <w:p w14:paraId="5A994303" w14:textId="77777777" w:rsidR="001A200A" w:rsidRDefault="001A200A" w:rsidP="001A200A">
      <w:r>
        <w:t>Gala meeting is Tuesday, 9/5</w:t>
      </w:r>
    </w:p>
    <w:p w14:paraId="44ACA368" w14:textId="77777777" w:rsidR="001A200A" w:rsidRDefault="001A200A" w:rsidP="001A200A">
      <w:r>
        <w:t>Ambit information is on website and Craig will send out</w:t>
      </w:r>
    </w:p>
    <w:p w14:paraId="2E05940A" w14:textId="77777777" w:rsidR="001A200A" w:rsidRDefault="001A200A" w:rsidP="001A200A">
      <w:r>
        <w:t xml:space="preserve">New </w:t>
      </w:r>
      <w:proofErr w:type="spellStart"/>
      <w:r>
        <w:t>Prez</w:t>
      </w:r>
      <w:proofErr w:type="spellEnd"/>
      <w:r>
        <w:t xml:space="preserve"> – </w:t>
      </w:r>
      <w:proofErr w:type="spellStart"/>
      <w:r>
        <w:t>Blaize</w:t>
      </w:r>
      <w:proofErr w:type="spellEnd"/>
      <w:r>
        <w:t xml:space="preserve"> </w:t>
      </w:r>
      <w:proofErr w:type="spellStart"/>
      <w:r>
        <w:t>Latriano</w:t>
      </w:r>
      <w:proofErr w:type="spellEnd"/>
      <w:r>
        <w:t>, needs to serve as a trustee or co-</w:t>
      </w:r>
      <w:proofErr w:type="spellStart"/>
      <w:r>
        <w:t>Prez</w:t>
      </w:r>
      <w:proofErr w:type="spellEnd"/>
      <w:r>
        <w:t xml:space="preserve"> or a VP as a transition for first year.    Craig is okay to stay on and work with </w:t>
      </w:r>
      <w:proofErr w:type="spellStart"/>
      <w:r>
        <w:t>Blaize</w:t>
      </w:r>
      <w:proofErr w:type="spellEnd"/>
      <w:r>
        <w:t xml:space="preserve"> for a year to get him involved.  </w:t>
      </w:r>
    </w:p>
    <w:p w14:paraId="270D1382" w14:textId="77777777" w:rsidR="001A200A" w:rsidRDefault="001A200A" w:rsidP="001A200A">
      <w:r>
        <w:t>New Director – Oversees coaches, strategy, pathway.  James Denise (</w:t>
      </w:r>
      <w:proofErr w:type="spellStart"/>
      <w:r>
        <w:t>sp</w:t>
      </w:r>
      <w:proofErr w:type="spellEnd"/>
      <w:r>
        <w:t>) is a possibility</w:t>
      </w:r>
    </w:p>
    <w:p w14:paraId="6919A8CC" w14:textId="3BB22DD4" w:rsidR="00F106B5" w:rsidRDefault="001A200A" w:rsidP="001A200A">
      <w:r>
        <w:t xml:space="preserve">Board of Advisors – Ki &amp; Kevin are the only ones that are </w:t>
      </w:r>
      <w:proofErr w:type="gramStart"/>
      <w:r>
        <w:t>really still</w:t>
      </w:r>
      <w:proofErr w:type="gramEnd"/>
      <w:r>
        <w:t xml:space="preserve"> involved, Craig will meet with them (and maybe include </w:t>
      </w:r>
      <w:proofErr w:type="spellStart"/>
      <w:r>
        <w:t>Blaize</w:t>
      </w:r>
      <w:proofErr w:type="spellEnd"/>
      <w:r>
        <w:t xml:space="preserve">) to understand what’s next, future plans, </w:t>
      </w:r>
      <w:proofErr w:type="spellStart"/>
      <w:r>
        <w:t>etc</w:t>
      </w:r>
      <w:proofErr w:type="spellEnd"/>
    </w:p>
    <w:sectPr w:rsidR="00F10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0A"/>
    <w:rsid w:val="00002432"/>
    <w:rsid w:val="000129BB"/>
    <w:rsid w:val="000165F2"/>
    <w:rsid w:val="00022F2D"/>
    <w:rsid w:val="000450A6"/>
    <w:rsid w:val="000455C2"/>
    <w:rsid w:val="00062EB7"/>
    <w:rsid w:val="000733C2"/>
    <w:rsid w:val="00077480"/>
    <w:rsid w:val="00097A89"/>
    <w:rsid w:val="000E4440"/>
    <w:rsid w:val="000F2814"/>
    <w:rsid w:val="001018A4"/>
    <w:rsid w:val="00124DF0"/>
    <w:rsid w:val="00132B8B"/>
    <w:rsid w:val="001565E3"/>
    <w:rsid w:val="00162277"/>
    <w:rsid w:val="001A200A"/>
    <w:rsid w:val="001B184D"/>
    <w:rsid w:val="001B6989"/>
    <w:rsid w:val="001C53C8"/>
    <w:rsid w:val="001D76FE"/>
    <w:rsid w:val="00200345"/>
    <w:rsid w:val="0022378C"/>
    <w:rsid w:val="00232819"/>
    <w:rsid w:val="00246F29"/>
    <w:rsid w:val="00267F11"/>
    <w:rsid w:val="002805CD"/>
    <w:rsid w:val="00286478"/>
    <w:rsid w:val="002D64E0"/>
    <w:rsid w:val="00307F49"/>
    <w:rsid w:val="00334A0F"/>
    <w:rsid w:val="00334FA3"/>
    <w:rsid w:val="00355B27"/>
    <w:rsid w:val="00356915"/>
    <w:rsid w:val="00363BC6"/>
    <w:rsid w:val="00367837"/>
    <w:rsid w:val="00375DE5"/>
    <w:rsid w:val="00395FE3"/>
    <w:rsid w:val="003C28F4"/>
    <w:rsid w:val="003E05E4"/>
    <w:rsid w:val="003E602D"/>
    <w:rsid w:val="00407B58"/>
    <w:rsid w:val="00421730"/>
    <w:rsid w:val="00441475"/>
    <w:rsid w:val="00473F3D"/>
    <w:rsid w:val="00486213"/>
    <w:rsid w:val="004C0DD6"/>
    <w:rsid w:val="004D5F08"/>
    <w:rsid w:val="005118F9"/>
    <w:rsid w:val="00525081"/>
    <w:rsid w:val="005810B0"/>
    <w:rsid w:val="005B5292"/>
    <w:rsid w:val="005C7C42"/>
    <w:rsid w:val="005D4B31"/>
    <w:rsid w:val="005D6B47"/>
    <w:rsid w:val="0060413D"/>
    <w:rsid w:val="006A06C6"/>
    <w:rsid w:val="006B4488"/>
    <w:rsid w:val="006D736E"/>
    <w:rsid w:val="006E783F"/>
    <w:rsid w:val="006F4475"/>
    <w:rsid w:val="0070374E"/>
    <w:rsid w:val="00711B3B"/>
    <w:rsid w:val="00721F59"/>
    <w:rsid w:val="00735F25"/>
    <w:rsid w:val="00744147"/>
    <w:rsid w:val="00745A70"/>
    <w:rsid w:val="0076772C"/>
    <w:rsid w:val="00771677"/>
    <w:rsid w:val="00782D85"/>
    <w:rsid w:val="007C4240"/>
    <w:rsid w:val="007D49F1"/>
    <w:rsid w:val="008042D5"/>
    <w:rsid w:val="0084762B"/>
    <w:rsid w:val="008677AC"/>
    <w:rsid w:val="0088678B"/>
    <w:rsid w:val="008C3CB5"/>
    <w:rsid w:val="009076B3"/>
    <w:rsid w:val="00911087"/>
    <w:rsid w:val="009131C3"/>
    <w:rsid w:val="00933A6C"/>
    <w:rsid w:val="009714C0"/>
    <w:rsid w:val="009A61C8"/>
    <w:rsid w:val="009A69CF"/>
    <w:rsid w:val="009C329D"/>
    <w:rsid w:val="009D2ED2"/>
    <w:rsid w:val="00A0651B"/>
    <w:rsid w:val="00A1380B"/>
    <w:rsid w:val="00A20684"/>
    <w:rsid w:val="00A26633"/>
    <w:rsid w:val="00A611BF"/>
    <w:rsid w:val="00A641B5"/>
    <w:rsid w:val="00A67930"/>
    <w:rsid w:val="00A7355E"/>
    <w:rsid w:val="00A805A9"/>
    <w:rsid w:val="00AA269F"/>
    <w:rsid w:val="00AD523D"/>
    <w:rsid w:val="00B01AC8"/>
    <w:rsid w:val="00B062EF"/>
    <w:rsid w:val="00B261EF"/>
    <w:rsid w:val="00B32A38"/>
    <w:rsid w:val="00B45AA1"/>
    <w:rsid w:val="00B51D31"/>
    <w:rsid w:val="00B63A03"/>
    <w:rsid w:val="00B64E3B"/>
    <w:rsid w:val="00B76247"/>
    <w:rsid w:val="00B910D8"/>
    <w:rsid w:val="00B93D3F"/>
    <w:rsid w:val="00BA1054"/>
    <w:rsid w:val="00BB10DE"/>
    <w:rsid w:val="00BE0DBA"/>
    <w:rsid w:val="00C13EE4"/>
    <w:rsid w:val="00C23A3B"/>
    <w:rsid w:val="00C3413D"/>
    <w:rsid w:val="00C5171D"/>
    <w:rsid w:val="00C53D83"/>
    <w:rsid w:val="00C61135"/>
    <w:rsid w:val="00C72E54"/>
    <w:rsid w:val="00C7599E"/>
    <w:rsid w:val="00C95419"/>
    <w:rsid w:val="00CC334E"/>
    <w:rsid w:val="00CD4B16"/>
    <w:rsid w:val="00CE7BCC"/>
    <w:rsid w:val="00CF6467"/>
    <w:rsid w:val="00D00DCE"/>
    <w:rsid w:val="00D24CF2"/>
    <w:rsid w:val="00D438EE"/>
    <w:rsid w:val="00D5470C"/>
    <w:rsid w:val="00D72BEB"/>
    <w:rsid w:val="00D7508D"/>
    <w:rsid w:val="00D82F7D"/>
    <w:rsid w:val="00D85561"/>
    <w:rsid w:val="00DA07E7"/>
    <w:rsid w:val="00DA1FEF"/>
    <w:rsid w:val="00DB1F97"/>
    <w:rsid w:val="00DC746E"/>
    <w:rsid w:val="00DD0453"/>
    <w:rsid w:val="00DD1FED"/>
    <w:rsid w:val="00DE3678"/>
    <w:rsid w:val="00E04FC5"/>
    <w:rsid w:val="00E06973"/>
    <w:rsid w:val="00E13F65"/>
    <w:rsid w:val="00E55B23"/>
    <w:rsid w:val="00E575F5"/>
    <w:rsid w:val="00E67827"/>
    <w:rsid w:val="00E85425"/>
    <w:rsid w:val="00E957D1"/>
    <w:rsid w:val="00EA02AF"/>
    <w:rsid w:val="00EA03CD"/>
    <w:rsid w:val="00EC3A14"/>
    <w:rsid w:val="00ED2BF0"/>
    <w:rsid w:val="00ED7836"/>
    <w:rsid w:val="00EF2F27"/>
    <w:rsid w:val="00F106B5"/>
    <w:rsid w:val="00F1074A"/>
    <w:rsid w:val="00F117B2"/>
    <w:rsid w:val="00F2297F"/>
    <w:rsid w:val="00F44E25"/>
    <w:rsid w:val="00F622C9"/>
    <w:rsid w:val="00F95CB1"/>
    <w:rsid w:val="00FB1619"/>
    <w:rsid w:val="00FE1484"/>
    <w:rsid w:val="00FF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D77F"/>
  <w15:chartTrackingRefBased/>
  <w15:docId w15:val="{73850974-BAFF-46B9-919B-1E571DBA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Kromer</dc:creator>
  <cp:keywords/>
  <dc:description/>
  <cp:lastModifiedBy>Mary Kromer</cp:lastModifiedBy>
  <cp:revision>1</cp:revision>
  <dcterms:created xsi:type="dcterms:W3CDTF">2018-01-21T15:59:00Z</dcterms:created>
  <dcterms:modified xsi:type="dcterms:W3CDTF">2018-01-21T16:00:00Z</dcterms:modified>
</cp:coreProperties>
</file>