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1" w:rsidRDefault="00F44A41" w:rsidP="00F44A41">
      <w:r>
        <w:t>Meeting Minutes</w:t>
      </w:r>
      <w:bookmarkStart w:id="0" w:name="_GoBack"/>
      <w:bookmarkEnd w:id="0"/>
      <w:r>
        <w:t xml:space="preserve"> - Sept 24</w:t>
      </w:r>
    </w:p>
    <w:p w:rsidR="00F44A41" w:rsidRDefault="00F44A41" w:rsidP="00F44A41">
      <w:r>
        <w:t>Attendees: Mary, Craig, Mark M, Diane, Rich, Jenn, Ken, Andrea, Sport, Blaise</w:t>
      </w:r>
    </w:p>
    <w:p w:rsidR="00F44A41" w:rsidRDefault="00F44A41" w:rsidP="00F44A41">
      <w:r>
        <w:t>Free Conference Bridge: 515-739-1020  Access Code: 420708    Host Pin: 2029   Online Meeting ID: morrisrugby  Playback Number: 515-739-1019</w:t>
      </w:r>
    </w:p>
    <w:p w:rsidR="00F44A41" w:rsidRDefault="00F44A41" w:rsidP="00F44A41"/>
    <w:p w:rsidR="00F44A41" w:rsidRDefault="00F44A41" w:rsidP="00F44A41">
      <w:r>
        <w:t>Agenda – Aug</w:t>
      </w:r>
    </w:p>
    <w:p w:rsidR="00F44A41" w:rsidRDefault="00F44A41" w:rsidP="00F44A41">
      <w:r>
        <w:t>Review Minutes from Aug / Mail Rec'd - All                                                                                                                                                     Next Meetings:</w:t>
      </w:r>
    </w:p>
    <w:p w:rsidR="00F44A41" w:rsidRDefault="00F44A41" w:rsidP="00F44A41">
      <w:r>
        <w:t>Financial Update – Rich    (QB)                                                                                                                                                      Oct 22-9am &amp; Nov 26th-10am</w:t>
      </w:r>
    </w:p>
    <w:p w:rsidR="00F44A41" w:rsidRDefault="00F44A41" w:rsidP="00F44A41">
      <w:r>
        <w:t xml:space="preserve">Website Update - Mary  (intern?/google calendar/FB pages for all groups/Trustee FB group= not all are members)  </w:t>
      </w:r>
    </w:p>
    <w:p w:rsidR="00F44A41" w:rsidRDefault="00F44A41" w:rsidP="00F44A41">
      <w:r>
        <w:t>Marketing Update - Andrea (Friends of Morris/Merchandise/NJ Devils/Donna involved with Alison's festivals)</w:t>
      </w:r>
    </w:p>
    <w:p w:rsidR="00F44A41" w:rsidRDefault="00F44A41" w:rsidP="00F44A41">
      <w:r>
        <w:t>40th Anniversary Gala - Donna</w:t>
      </w:r>
    </w:p>
    <w:p w:rsidR="00F44A41" w:rsidRDefault="00F44A41" w:rsidP="00F44A41">
      <w:r>
        <w:t>Flag Update -  Greg/Sport</w:t>
      </w:r>
    </w:p>
    <w:p w:rsidR="00F44A41" w:rsidRDefault="00F44A41" w:rsidP="00F44A41">
      <w:r>
        <w:t>Tackle Update - Mark/Mark</w:t>
      </w:r>
    </w:p>
    <w:p w:rsidR="00F44A41" w:rsidRDefault="00F44A41" w:rsidP="00F44A41">
      <w:r>
        <w:t>New Items – New Trustee/ New Director/ Blazing 7s setup/ Qtrly Coaches Gatherings/Club Historian/Field Usage by others-Mennen/HUDL/Other</w:t>
      </w:r>
    </w:p>
    <w:p w:rsidR="00F44A41" w:rsidRDefault="00F44A41" w:rsidP="00F44A41"/>
    <w:p w:rsidR="00F44A41" w:rsidRDefault="00F44A41" w:rsidP="00F44A41">
      <w:r>
        <w:t>Mail:</w:t>
      </w:r>
    </w:p>
    <w:p w:rsidR="00F44A41" w:rsidRDefault="00F44A41" w:rsidP="00F44A41">
      <w:r>
        <w:t>rec'd thank you note from Corley family for flowers in rememberance of Rob's Mom</w:t>
      </w:r>
    </w:p>
    <w:p w:rsidR="00F44A41" w:rsidRDefault="00F44A41" w:rsidP="00F44A41">
      <w:r>
        <w:t>donation request from Sacred Heart rugby - agreed not to donate, one of many programs -this was sent to us, many are not</w:t>
      </w:r>
    </w:p>
    <w:p w:rsidR="00F44A41" w:rsidRDefault="00F44A41" w:rsidP="00F44A41"/>
    <w:p w:rsidR="00F44A41" w:rsidRDefault="00F44A41" w:rsidP="00F44A41">
      <w:r>
        <w:t>Financial:</w:t>
      </w:r>
    </w:p>
    <w:p w:rsidR="00F44A41" w:rsidRDefault="00F44A41" w:rsidP="00F44A41">
      <w:r>
        <w:t>changing over QuickBooks today to online version</w:t>
      </w:r>
    </w:p>
    <w:p w:rsidR="00F44A41" w:rsidRDefault="00F44A41" w:rsidP="00F44A41">
      <w:r>
        <w:t>corporate budget is put together, will be sent out to all for review/comment before next meeting</w:t>
      </w:r>
    </w:p>
    <w:p w:rsidR="00F44A41" w:rsidRDefault="00F44A41" w:rsidP="00F44A41">
      <w:r>
        <w:t>agreed to a $200 misc line item.  Anything that is going to be charged against this will need board approval at a meeting prior to payment</w:t>
      </w:r>
    </w:p>
    <w:p w:rsidR="00F44A41" w:rsidRDefault="00F44A41" w:rsidP="00F44A41">
      <w:r>
        <w:lastRenderedPageBreak/>
        <w:t xml:space="preserve">discussed what is the purpose of our Vanguard fund…  need short term and long term savings.  Short term would be to pay coaches, increase scholarship dollars, uniforms, etc.  Long term is to purchase (or long term lease) field space.  </w:t>
      </w:r>
    </w:p>
    <w:p w:rsidR="00F44A41" w:rsidRDefault="00F44A41" w:rsidP="00F44A41">
      <w:r>
        <w:t>Revisit Boonton land, new people there now, need at least 10 acres (2 fields plus parking), more acreage would allow for more fields</w:t>
      </w:r>
    </w:p>
    <w:p w:rsidR="00F44A41" w:rsidRDefault="00F44A41" w:rsidP="00F44A41"/>
    <w:p w:rsidR="00F44A41" w:rsidRDefault="00F44A41" w:rsidP="00F44A41">
      <w:r>
        <w:t>Website:</w:t>
      </w:r>
    </w:p>
    <w:p w:rsidR="00F44A41" w:rsidRDefault="00F44A41" w:rsidP="00F44A41">
      <w:r>
        <w:t>Intern - Craig reached out to Drew/WP &amp; KJ provided a website ($) that could also assist</w:t>
      </w:r>
    </w:p>
    <w:p w:rsidR="00F44A41" w:rsidRDefault="00F44A41" w:rsidP="00F44A41">
      <w:r>
        <w:t>Andrea will put out a team snap to see if there are members who are interested.  Each team needs to provide one person to update their info on the Morris website and the team's external facebook page.  Andrea/Mary need access to the external FB pages for corporate info</w:t>
      </w:r>
    </w:p>
    <w:p w:rsidR="00F44A41" w:rsidRDefault="00F44A41" w:rsidP="00F44A41">
      <w:r>
        <w:t>NOTE: when sending a Team Snap, need to deselect those that should not receive.  If members request to be removed from mailing list, we need to maintain that information for future mailings</w:t>
      </w:r>
    </w:p>
    <w:p w:rsidR="00F44A41" w:rsidRDefault="00F44A41" w:rsidP="00F44A41">
      <w:r>
        <w:t>NOTE: website done with WordPress, those that volunteer from each team can update with PC or mobile app</w:t>
      </w:r>
    </w:p>
    <w:p w:rsidR="00F44A41" w:rsidRDefault="00F44A41" w:rsidP="00F44A41">
      <w:r>
        <w:t>all trustees (but Mark P) on facebook trustee closed group.  Need to see if Mark can join or if restricted</w:t>
      </w:r>
    </w:p>
    <w:p w:rsidR="00F44A41" w:rsidRDefault="00F44A41" w:rsidP="00F44A41"/>
    <w:p w:rsidR="00F44A41" w:rsidRDefault="00F44A41" w:rsidP="00F44A41">
      <w:r>
        <w:t>Marketing:</w:t>
      </w:r>
    </w:p>
    <w:p w:rsidR="00F44A41" w:rsidRDefault="00F44A41" w:rsidP="00F44A41">
      <w:r>
        <w:t>Post pads are ordered (Tom has a connection) agreed to remove and store at the end of each season in the trailer that is being moved to Pocono fields</w:t>
      </w:r>
    </w:p>
    <w:p w:rsidR="00F44A41" w:rsidRDefault="00F44A41" w:rsidP="00F44A41">
      <w:r>
        <w:t>Craig to check with Tom/Dobbs/shed to find the additional set of flags (per Rich we should have 4 sets)</w:t>
      </w:r>
    </w:p>
    <w:p w:rsidR="00F44A41" w:rsidRDefault="00F44A41" w:rsidP="00F44A41">
      <w:r>
        <w:t>Purchasing custom Morris ties to be sold thru MVP, also purchasing pin &amp; patches</w:t>
      </w:r>
    </w:p>
    <w:p w:rsidR="00F44A41" w:rsidRDefault="00F44A41" w:rsidP="00F44A41">
      <w:r>
        <w:t>NJ Devils night is January 13th, section 201 - price of ticket will include a $10 food voucher</w:t>
      </w:r>
    </w:p>
    <w:p w:rsidR="00F44A41" w:rsidRDefault="00F44A41" w:rsidP="00F44A41">
      <w:r>
        <w:t xml:space="preserve">Andrea sent out flyer (email/facebook) - review and provide feedback in the next week </w:t>
      </w:r>
    </w:p>
    <w:p w:rsidR="00F44A41" w:rsidRDefault="00F44A41" w:rsidP="00F44A41">
      <w:r>
        <w:t>okayed for recurring donations to go through paypal and Morris will absorb the fee</w:t>
      </w:r>
    </w:p>
    <w:p w:rsidR="00F44A41" w:rsidRDefault="00F44A41" w:rsidP="00F44A41"/>
    <w:p w:rsidR="00F44A41" w:rsidRDefault="00F44A41" w:rsidP="00F44A41">
      <w:r>
        <w:t>40th Anniversary Gala - 11/25/17:</w:t>
      </w:r>
    </w:p>
    <w:p w:rsidR="00F44A41" w:rsidRDefault="00F44A41" w:rsidP="00F44A41">
      <w:r>
        <w:t>Will award Lifetime Achievement + 3-Impact player awards ($300 - voted to provide)</w:t>
      </w:r>
    </w:p>
    <w:p w:rsidR="00F44A41" w:rsidRDefault="00F44A41" w:rsidP="00F44A41">
      <w:r>
        <w:t>With 100 tickets ($75) we'll break even, hoping to sell 150 tickets - any $ left, goes back to the club</w:t>
      </w:r>
    </w:p>
    <w:p w:rsidR="00F44A41" w:rsidRDefault="00F44A41" w:rsidP="00F44A41">
      <w:r>
        <w:t xml:space="preserve">Purchasing 150 glasses ($700) that Morris will pay and allocate to the 40th </w:t>
      </w:r>
    </w:p>
    <w:p w:rsidR="00F44A41" w:rsidRDefault="00F44A41" w:rsidP="00F44A41"/>
    <w:p w:rsidR="00F44A41" w:rsidRDefault="00F44A41" w:rsidP="00F44A41">
      <w:r>
        <w:t>Flag:</w:t>
      </w:r>
    </w:p>
    <w:p w:rsidR="00F44A41" w:rsidRDefault="00F44A41" w:rsidP="00F44A41">
      <w:r>
        <w:lastRenderedPageBreak/>
        <w:t>Montville Day, Oct 15th - Craig and/or Sport/Greg will attend</w:t>
      </w:r>
    </w:p>
    <w:p w:rsidR="00F44A41" w:rsidRDefault="00F44A41" w:rsidP="00F44A41"/>
    <w:p w:rsidR="00F44A41" w:rsidRDefault="00F44A41" w:rsidP="00F44A41">
      <w:r>
        <w:t>Tackle:</w:t>
      </w:r>
    </w:p>
    <w:p w:rsidR="00F44A41" w:rsidRDefault="00F44A41" w:rsidP="00F44A41">
      <w:r>
        <w:t>Old Girls had their first reunion match yesterday</w:t>
      </w:r>
    </w:p>
    <w:p w:rsidR="00F44A41" w:rsidRDefault="00F44A41" w:rsidP="00F44A41">
      <w:r>
        <w:t>Girls clinic taking place today at Pocono</w:t>
      </w:r>
    </w:p>
    <w:p w:rsidR="00F44A41" w:rsidRDefault="00F44A41" w:rsidP="00F44A41"/>
    <w:p w:rsidR="00F44A41" w:rsidRDefault="00F44A41" w:rsidP="00F44A41">
      <w:r>
        <w:t>New Items:</w:t>
      </w:r>
    </w:p>
    <w:p w:rsidR="00F44A41" w:rsidRDefault="00F44A41" w:rsidP="00F44A41">
      <w:r>
        <w:t>Blaise Latriano voted in as new Trustee, Director of Operations (flag, tackle, field mtce, tournament, equipment)</w:t>
      </w:r>
    </w:p>
    <w:p w:rsidR="00F44A41" w:rsidRDefault="00F44A41" w:rsidP="00F44A41">
      <w:r>
        <w:t>Team Snap email (and website) will advertise filling the Director of Rugby position.  Craig sent posting to Jenn/Mary to sent out</w:t>
      </w:r>
    </w:p>
    <w:p w:rsidR="00F44A41" w:rsidRDefault="00F44A41" w:rsidP="00F44A41">
      <w:r>
        <w:t>HUDL - discuss at next coaches meeting, see who is interested to obtain best pricing with volume discounts</w:t>
      </w:r>
    </w:p>
    <w:p w:rsidR="00F44A41" w:rsidRDefault="00F44A41" w:rsidP="00F44A41">
      <w:r>
        <w:t>Beer Festival - still need a few volunteers for Oct 7th</w:t>
      </w:r>
    </w:p>
    <w:p w:rsidR="00F44A41" w:rsidRDefault="00F44A41" w:rsidP="00F44A41">
      <w:r>
        <w:t>Club Historian - Mark is going to reach out to Andy Steinberg, Mike Stumpf, Lil Rimac, Niel Davies, Mitch Miller to get pictures, stories, history and will work with Mary to put up on website</w:t>
      </w:r>
    </w:p>
    <w:p w:rsidR="00F44A41" w:rsidRDefault="00F44A41" w:rsidP="00F44A41">
      <w:r>
        <w:t xml:space="preserve">Blazing 7s - all teams that played did pay, final profit just under $5K, will give NJ Blaze approx 10% ($500).  Expect to make more next year with an earlier start to the planning (Jan).  Craig/Diane checking with Rosalie regarding swapping with another date to not be the same as flag festival.  If not able, will continue with both on the same date.  Once date is confirmed, Dave to check with Roxbury Recreation for 2018 date &amp; $. </w:t>
      </w:r>
    </w:p>
    <w:p w:rsidR="00F44A41" w:rsidRDefault="00F44A41" w:rsidP="00F44A41">
      <w:r>
        <w:t>Mennen field usage - Drew &amp; WP have requested to use fields, most recent game garbage was left on ground (including 2 medical gloves).  Luckily Ken was driving by and saw and cleaned up.  New Policy: $150 security deposit by a team before allowing to use the fields will get back if fields left in good condition and all garbage is put in the dumpster in the back of parking lot.  A nominal fee to use the fields ($75/match) will also be charged.  Money will go to the maintenanceof the fields and the cost of electricity to light the fields.  Teams should contact Jenn to reserve the field, who will send invoices.  Teams must leave contact info w/Jenn in case there we find issues with the field.</w:t>
      </w:r>
    </w:p>
    <w:p w:rsidR="00F44A41" w:rsidRDefault="00F44A41" w:rsidP="00F44A41">
      <w:r>
        <w:t>Next meeting: Discuss meeting dates/times for 2018</w:t>
      </w:r>
    </w:p>
    <w:p w:rsidR="00F106B5" w:rsidRDefault="00F106B5"/>
    <w:sectPr w:rsidR="00F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41"/>
    <w:rsid w:val="00002432"/>
    <w:rsid w:val="000129BB"/>
    <w:rsid w:val="000165F2"/>
    <w:rsid w:val="00022F2D"/>
    <w:rsid w:val="000450A6"/>
    <w:rsid w:val="000455C2"/>
    <w:rsid w:val="00062EB7"/>
    <w:rsid w:val="000733C2"/>
    <w:rsid w:val="00077480"/>
    <w:rsid w:val="00097A89"/>
    <w:rsid w:val="000E4440"/>
    <w:rsid w:val="000F2814"/>
    <w:rsid w:val="001018A4"/>
    <w:rsid w:val="00124DF0"/>
    <w:rsid w:val="00132B8B"/>
    <w:rsid w:val="001565E3"/>
    <w:rsid w:val="00162277"/>
    <w:rsid w:val="001B184D"/>
    <w:rsid w:val="001B6989"/>
    <w:rsid w:val="001C53C8"/>
    <w:rsid w:val="001D76FE"/>
    <w:rsid w:val="00200345"/>
    <w:rsid w:val="0022378C"/>
    <w:rsid w:val="00232819"/>
    <w:rsid w:val="00246F29"/>
    <w:rsid w:val="00267F11"/>
    <w:rsid w:val="002805CD"/>
    <w:rsid w:val="00286478"/>
    <w:rsid w:val="002D64E0"/>
    <w:rsid w:val="00307F49"/>
    <w:rsid w:val="00334A0F"/>
    <w:rsid w:val="00334FA3"/>
    <w:rsid w:val="00355B27"/>
    <w:rsid w:val="00356915"/>
    <w:rsid w:val="00363BC6"/>
    <w:rsid w:val="00367837"/>
    <w:rsid w:val="00375DE5"/>
    <w:rsid w:val="00395FE3"/>
    <w:rsid w:val="003C28F4"/>
    <w:rsid w:val="003E05E4"/>
    <w:rsid w:val="003E602D"/>
    <w:rsid w:val="00407B58"/>
    <w:rsid w:val="00421730"/>
    <w:rsid w:val="00441475"/>
    <w:rsid w:val="00473F3D"/>
    <w:rsid w:val="00486213"/>
    <w:rsid w:val="004C0DD6"/>
    <w:rsid w:val="004D5F08"/>
    <w:rsid w:val="005118F9"/>
    <w:rsid w:val="00525081"/>
    <w:rsid w:val="005810B0"/>
    <w:rsid w:val="005B5292"/>
    <w:rsid w:val="005C7C42"/>
    <w:rsid w:val="005D4B31"/>
    <w:rsid w:val="005D6B47"/>
    <w:rsid w:val="0060413D"/>
    <w:rsid w:val="006A06C6"/>
    <w:rsid w:val="006B4488"/>
    <w:rsid w:val="006D736E"/>
    <w:rsid w:val="006E783F"/>
    <w:rsid w:val="006F4475"/>
    <w:rsid w:val="0070374E"/>
    <w:rsid w:val="00711B3B"/>
    <w:rsid w:val="00721F59"/>
    <w:rsid w:val="00735F25"/>
    <w:rsid w:val="00744147"/>
    <w:rsid w:val="00745A70"/>
    <w:rsid w:val="0076772C"/>
    <w:rsid w:val="00771677"/>
    <w:rsid w:val="00782D85"/>
    <w:rsid w:val="007C4240"/>
    <w:rsid w:val="007D49F1"/>
    <w:rsid w:val="008042D5"/>
    <w:rsid w:val="0084762B"/>
    <w:rsid w:val="008677AC"/>
    <w:rsid w:val="0088678B"/>
    <w:rsid w:val="008C3CB5"/>
    <w:rsid w:val="009076B3"/>
    <w:rsid w:val="00911087"/>
    <w:rsid w:val="009131C3"/>
    <w:rsid w:val="00933A6C"/>
    <w:rsid w:val="009714C0"/>
    <w:rsid w:val="009A61C8"/>
    <w:rsid w:val="009A69CF"/>
    <w:rsid w:val="009C329D"/>
    <w:rsid w:val="009D2ED2"/>
    <w:rsid w:val="00A0651B"/>
    <w:rsid w:val="00A1380B"/>
    <w:rsid w:val="00A20684"/>
    <w:rsid w:val="00A26633"/>
    <w:rsid w:val="00A611BF"/>
    <w:rsid w:val="00A641B5"/>
    <w:rsid w:val="00A67930"/>
    <w:rsid w:val="00A7355E"/>
    <w:rsid w:val="00A805A9"/>
    <w:rsid w:val="00AA269F"/>
    <w:rsid w:val="00AD523D"/>
    <w:rsid w:val="00B01AC8"/>
    <w:rsid w:val="00B062EF"/>
    <w:rsid w:val="00B261EF"/>
    <w:rsid w:val="00B32A38"/>
    <w:rsid w:val="00B45AA1"/>
    <w:rsid w:val="00B51D31"/>
    <w:rsid w:val="00B63A03"/>
    <w:rsid w:val="00B64E3B"/>
    <w:rsid w:val="00B76247"/>
    <w:rsid w:val="00B910D8"/>
    <w:rsid w:val="00B93D3F"/>
    <w:rsid w:val="00BA1054"/>
    <w:rsid w:val="00BB10DE"/>
    <w:rsid w:val="00BE0DBA"/>
    <w:rsid w:val="00C13EE4"/>
    <w:rsid w:val="00C23A3B"/>
    <w:rsid w:val="00C3413D"/>
    <w:rsid w:val="00C5171D"/>
    <w:rsid w:val="00C53D83"/>
    <w:rsid w:val="00C61135"/>
    <w:rsid w:val="00C72E54"/>
    <w:rsid w:val="00C7599E"/>
    <w:rsid w:val="00C95419"/>
    <w:rsid w:val="00CC334E"/>
    <w:rsid w:val="00CD4B16"/>
    <w:rsid w:val="00CE7BCC"/>
    <w:rsid w:val="00CF6467"/>
    <w:rsid w:val="00D00DCE"/>
    <w:rsid w:val="00D24CF2"/>
    <w:rsid w:val="00D438EE"/>
    <w:rsid w:val="00D5470C"/>
    <w:rsid w:val="00D72BEB"/>
    <w:rsid w:val="00D7508D"/>
    <w:rsid w:val="00D82F7D"/>
    <w:rsid w:val="00D85561"/>
    <w:rsid w:val="00DA07E7"/>
    <w:rsid w:val="00DA1FEF"/>
    <w:rsid w:val="00DB1F97"/>
    <w:rsid w:val="00DC746E"/>
    <w:rsid w:val="00DD0453"/>
    <w:rsid w:val="00DD1FED"/>
    <w:rsid w:val="00DE3678"/>
    <w:rsid w:val="00E04FC5"/>
    <w:rsid w:val="00E06973"/>
    <w:rsid w:val="00E13F65"/>
    <w:rsid w:val="00E55B23"/>
    <w:rsid w:val="00E575F5"/>
    <w:rsid w:val="00E67827"/>
    <w:rsid w:val="00E85425"/>
    <w:rsid w:val="00E957D1"/>
    <w:rsid w:val="00EA02AF"/>
    <w:rsid w:val="00EA03CD"/>
    <w:rsid w:val="00EC3A14"/>
    <w:rsid w:val="00ED2BF0"/>
    <w:rsid w:val="00ED7836"/>
    <w:rsid w:val="00EF2F27"/>
    <w:rsid w:val="00F106B5"/>
    <w:rsid w:val="00F1074A"/>
    <w:rsid w:val="00F117B2"/>
    <w:rsid w:val="00F2297F"/>
    <w:rsid w:val="00F44A41"/>
    <w:rsid w:val="00F44E25"/>
    <w:rsid w:val="00F622C9"/>
    <w:rsid w:val="00F95CB1"/>
    <w:rsid w:val="00FB1619"/>
    <w:rsid w:val="00FE1484"/>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D3311-00CE-4870-9479-E5AD4BFF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Kromer</dc:creator>
  <cp:keywords/>
  <dc:description/>
  <cp:lastModifiedBy>Mary Kromer</cp:lastModifiedBy>
  <cp:revision>1</cp:revision>
  <dcterms:created xsi:type="dcterms:W3CDTF">2018-01-21T16:00:00Z</dcterms:created>
  <dcterms:modified xsi:type="dcterms:W3CDTF">2018-01-21T16:01:00Z</dcterms:modified>
</cp:coreProperties>
</file>