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30DA5" w14:textId="77777777" w:rsidR="00270DAC" w:rsidRDefault="00270DAC" w:rsidP="00270DAC">
      <w:r>
        <w:t>Meeting Minutes - July 23</w:t>
      </w:r>
    </w:p>
    <w:p w14:paraId="7D7F33C0" w14:textId="77777777" w:rsidR="00270DAC" w:rsidRDefault="00270DAC" w:rsidP="00270DAC">
      <w:r>
        <w:t>Attendance: Craig Chapman, Andrea Matthews, Mary Kromer, Mark Miller, Ken Honig, Donna Waliky &amp; Jenn Honig</w:t>
      </w:r>
    </w:p>
    <w:p w14:paraId="13F15187" w14:textId="77777777" w:rsidR="00270DAC" w:rsidRDefault="00270DAC" w:rsidP="00270DAC">
      <w:r>
        <w:t>Free Conference Bridge: 515-739-1020  Access Code: 420708    Host Pin: 2029   Online Meeting ID: morrisrugby  Playback Number: 515-739-1019</w:t>
      </w:r>
    </w:p>
    <w:p w14:paraId="2BD1566D" w14:textId="77777777" w:rsidR="00270DAC" w:rsidRDefault="00270DAC" w:rsidP="00270DAC"/>
    <w:p w14:paraId="18ED57C9" w14:textId="77777777" w:rsidR="00270DAC" w:rsidRDefault="00270DAC" w:rsidP="00270DAC">
      <w:r>
        <w:t>Blazing 7s-</w:t>
      </w:r>
    </w:p>
    <w:p w14:paraId="644D78BC" w14:textId="77777777" w:rsidR="00270DAC" w:rsidRDefault="00270DAC" w:rsidP="00270DAC">
      <w:r>
        <w:t>$1000 fields</w:t>
      </w:r>
    </w:p>
    <w:p w14:paraId="0B1D9F6A" w14:textId="77777777" w:rsidR="00270DAC" w:rsidRDefault="00270DAC" w:rsidP="00270DAC">
      <w:r>
        <w:t>$465 volunteer t-shirts</w:t>
      </w:r>
    </w:p>
    <w:p w14:paraId="0A795431" w14:textId="77777777" w:rsidR="00270DAC" w:rsidRDefault="00270DAC" w:rsidP="00270DAC">
      <w:r>
        <w:t>Ambulance donation-??</w:t>
      </w:r>
    </w:p>
    <w:p w14:paraId="6B9F957E" w14:textId="77777777" w:rsidR="00270DAC" w:rsidRDefault="00270DAC" w:rsidP="00270DAC">
      <w:r>
        <w:t>Trainers?</w:t>
      </w:r>
    </w:p>
    <w:p w14:paraId="6436FDBB" w14:textId="77777777" w:rsidR="00270DAC" w:rsidRDefault="00270DAC" w:rsidP="00270DAC">
      <w:r>
        <w:t>etc</w:t>
      </w:r>
    </w:p>
    <w:p w14:paraId="2CB0CB9F" w14:textId="77777777" w:rsidR="00270DAC" w:rsidRDefault="00270DAC" w:rsidP="00270DAC"/>
    <w:p w14:paraId="158060B1" w14:textId="77777777" w:rsidR="00270DAC" w:rsidRDefault="00270DAC" w:rsidP="00270DAC">
      <w:r>
        <w:t>Omar claimed he sent in all data. We do not have it. Rich is on vacation but he didn't have it before he left.</w:t>
      </w:r>
    </w:p>
    <w:p w14:paraId="790A162D" w14:textId="77777777" w:rsidR="00270DAC" w:rsidRDefault="00270DAC" w:rsidP="00270DAC">
      <w:r>
        <w:t>We will go to Empire GU and tell them that Omar is no longer involved with this.</w:t>
      </w:r>
    </w:p>
    <w:p w14:paraId="1301BF2D" w14:textId="77777777" w:rsidR="00270DAC" w:rsidRDefault="00270DAC" w:rsidP="00270DAC">
      <w:r>
        <w:t>We have a good relationship with them and they will have no problem with Morris Rugby going forward.</w:t>
      </w:r>
    </w:p>
    <w:p w14:paraId="450FDA85" w14:textId="77777777" w:rsidR="00270DAC" w:rsidRDefault="00270DAC" w:rsidP="00270DAC">
      <w:r>
        <w:t>Roxbury field location was amazing and they were very happy with us and are welcome back anytime, Thanks to Dave &amp; Diane Ramage for organizing with Roxbury.</w:t>
      </w:r>
    </w:p>
    <w:p w14:paraId="0C3EEA80" w14:textId="77777777" w:rsidR="00270DAC" w:rsidRDefault="00270DAC" w:rsidP="00270DAC">
      <w:r>
        <w:t>Craig will get with Omar &amp; Rich to find out what our numbers are and we can decide if we continue with it.</w:t>
      </w:r>
    </w:p>
    <w:p w14:paraId="64B6DD3B" w14:textId="77777777" w:rsidR="00270DAC" w:rsidRDefault="00270DAC" w:rsidP="00270DAC"/>
    <w:p w14:paraId="56520B21" w14:textId="77777777" w:rsidR="00270DAC" w:rsidRDefault="00270DAC" w:rsidP="00270DAC">
      <w:r>
        <w:t>Schedule was not completed again until the day before. Diane thinks we need to look into tournament software pricing=$3/team.  It allows the schedule to be laid out with timing and will point out any conflicts.</w:t>
      </w:r>
    </w:p>
    <w:p w14:paraId="2481E401" w14:textId="77777777" w:rsidR="00270DAC" w:rsidRDefault="00270DAC" w:rsidP="00270DAC"/>
    <w:p w14:paraId="2614CD3C" w14:textId="77777777" w:rsidR="00270DAC" w:rsidRDefault="00270DAC" w:rsidP="00270DAC">
      <w:r>
        <w:t>Quickbooks-</w:t>
      </w:r>
    </w:p>
    <w:p w14:paraId="07124C98" w14:textId="77777777" w:rsidR="00270DAC" w:rsidRDefault="00270DAC" w:rsidP="00270DAC">
      <w:r>
        <w:t>We need to update to the online version to make processes better. Mary, Jenn &amp; Rich will find out what the costs are and compare the pros and cons. Craig would like to see quarterly corp reports going forward at the trustee meetings.</w:t>
      </w:r>
    </w:p>
    <w:p w14:paraId="641115DE" w14:textId="77777777" w:rsidR="00270DAC" w:rsidRDefault="00270DAC" w:rsidP="00270DAC"/>
    <w:p w14:paraId="7E80DDC1" w14:textId="77777777" w:rsidR="00270DAC" w:rsidRDefault="00270DAC" w:rsidP="00270DAC">
      <w:r>
        <w:lastRenderedPageBreak/>
        <w:t>Men’s Team- Tom Wilcock still has money and/or reimbursements turned in so that we can close the books for the season. We (Rich/Jenn/Dan Chasen/Mark Miller) have been after him for months about this. With no response. Craig texted him today.</w:t>
      </w:r>
    </w:p>
    <w:p w14:paraId="30C83BD6" w14:textId="77777777" w:rsidR="00270DAC" w:rsidRDefault="00270DAC" w:rsidP="00270DAC"/>
    <w:p w14:paraId="0CAC4B00" w14:textId="77777777" w:rsidR="00270DAC" w:rsidRDefault="00270DAC" w:rsidP="00270DAC">
      <w:r>
        <w:t>Poker Night- Rob Corley is handling gaming license for Men’s team fundraiser. (Sat., Sept. 9th at the Moose) Flyer is being distributed.</w:t>
      </w:r>
    </w:p>
    <w:p w14:paraId="48C5F2B3" w14:textId="77777777" w:rsidR="00270DAC" w:rsidRDefault="00270DAC" w:rsidP="00270DAC"/>
    <w:p w14:paraId="6CFCA39A" w14:textId="77777777" w:rsidR="00270DAC" w:rsidRDefault="00270DAC" w:rsidP="00270DAC"/>
    <w:p w14:paraId="331D3E56" w14:textId="77777777" w:rsidR="00270DAC" w:rsidRDefault="00270DAC" w:rsidP="00270DAC">
      <w:r>
        <w:t>Ambit-Craig has been delinquent in trying to get people to sign up for Ambit so that we can get Morris Rugby free electric for Mennen. We would receive $500/month if we had 2000 people signed up.</w:t>
      </w:r>
    </w:p>
    <w:p w14:paraId="03ED3898" w14:textId="77777777" w:rsidR="00270DAC" w:rsidRDefault="00270DAC" w:rsidP="00270DAC"/>
    <w:p w14:paraId="3EA0E068" w14:textId="77777777" w:rsidR="00270DAC" w:rsidRDefault="00270DAC" w:rsidP="00270DAC">
      <w:r>
        <w:t>Flag-Overall numbers are down from last year. Sport will need to bring Greg Eisenhart more into the loop. Town coordinators CAN NOT make their own decisions about what they/will or will not be doing without going through the flag coordinator. (i.e. Jerseys, etc)</w:t>
      </w:r>
    </w:p>
    <w:p w14:paraId="3CCDD0AB" w14:textId="77777777" w:rsidR="00270DAC" w:rsidRDefault="00270DAC" w:rsidP="00270DAC"/>
    <w:p w14:paraId="3ECB16A0" w14:textId="77777777" w:rsidR="00270DAC" w:rsidRDefault="00270DAC" w:rsidP="00270DAC">
      <w:r>
        <w:t>If programs have 20 kids or less we need to close them down or they need to combine with another town.</w:t>
      </w:r>
    </w:p>
    <w:p w14:paraId="102FBE30" w14:textId="77777777" w:rsidR="00270DAC" w:rsidRDefault="00270DAC" w:rsidP="00270DAC"/>
    <w:p w14:paraId="129FE48C" w14:textId="77777777" w:rsidR="00270DAC" w:rsidRDefault="00270DAC" w:rsidP="00270DAC">
      <w:r>
        <w:t>NJ Rugby/USA Rugby- We paid $6040 to USA Rugby for 604 Rookie Rugby players (however there were 30 players on the list from KJ that already were CIPPd so we are getting a $300 refund on those)</w:t>
      </w:r>
    </w:p>
    <w:p w14:paraId="1B0F8FAD" w14:textId="77777777" w:rsidR="00270DAC" w:rsidRDefault="00270DAC" w:rsidP="00270DAC"/>
    <w:p w14:paraId="3F0797E5" w14:textId="77777777" w:rsidR="00270DAC" w:rsidRDefault="00270DAC" w:rsidP="00270DAC">
      <w:r>
        <w:t>NJ Devils- Picked two dates on Saturday, January 13th or one on the 3rd. Andrea will submit and see what we get in their raffle.</w:t>
      </w:r>
    </w:p>
    <w:p w14:paraId="215B00F0" w14:textId="77777777" w:rsidR="00270DAC" w:rsidRDefault="00270DAC" w:rsidP="00270DAC"/>
    <w:p w14:paraId="3B3FBB5F" w14:textId="77777777" w:rsidR="00270DAC" w:rsidRDefault="00270DAC" w:rsidP="00270DAC">
      <w:r>
        <w:t>Yard signs-We need more if we want to do this again. Andrea will get prices and we will decide next meeting.</w:t>
      </w:r>
    </w:p>
    <w:p w14:paraId="17041098" w14:textId="77777777" w:rsidR="00270DAC" w:rsidRDefault="00270DAC" w:rsidP="00270DAC"/>
    <w:p w14:paraId="11FD4BF9" w14:textId="77777777" w:rsidR="00270DAC" w:rsidRDefault="00270DAC" w:rsidP="00270DAC">
      <w:r>
        <w:t>New President-Blaise Latriano can start working with us in Sept. as a new president. We feel we should put this position out again to the general public and then if no one else steps up then we will name Blaise as new president.</w:t>
      </w:r>
    </w:p>
    <w:p w14:paraId="3D583E23" w14:textId="77777777" w:rsidR="00270DAC" w:rsidRDefault="00270DAC" w:rsidP="00270DAC"/>
    <w:p w14:paraId="7D54A4C5" w14:textId="77777777" w:rsidR="00270DAC" w:rsidRDefault="00270DAC" w:rsidP="00270DAC">
      <w:r>
        <w:t>Rugby Director Position- We will add this position to the roster of who Morris is looking for. This person would be the one to support our coaches, with training , etc. (This is the position that Morne Pretorius had.)</w:t>
      </w:r>
    </w:p>
    <w:p w14:paraId="33421486" w14:textId="77777777" w:rsidR="00270DAC" w:rsidRDefault="00270DAC" w:rsidP="00270DAC"/>
    <w:p w14:paraId="6775164C" w14:textId="091A355F" w:rsidR="00F106B5" w:rsidRDefault="00270DAC" w:rsidP="00270DAC">
      <w:r>
        <w:t>Board of Advisors- Craig would like to see our coaches get paid in the future. Mens/Womens &amp; HS Teams (Monmouth pays $1500 + expenses) Something to work towards in the future.</w:t>
      </w:r>
      <w:bookmarkStart w:id="0" w:name="_GoBack"/>
      <w:bookmarkEnd w:id="0"/>
    </w:p>
    <w:sectPr w:rsidR="00F10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DAC"/>
    <w:rsid w:val="00002432"/>
    <w:rsid w:val="000129BB"/>
    <w:rsid w:val="000165F2"/>
    <w:rsid w:val="00022F2D"/>
    <w:rsid w:val="000450A6"/>
    <w:rsid w:val="000455C2"/>
    <w:rsid w:val="00062EB7"/>
    <w:rsid w:val="000733C2"/>
    <w:rsid w:val="00077480"/>
    <w:rsid w:val="00097A89"/>
    <w:rsid w:val="000E4440"/>
    <w:rsid w:val="000F2814"/>
    <w:rsid w:val="001018A4"/>
    <w:rsid w:val="00124DF0"/>
    <w:rsid w:val="00132B8B"/>
    <w:rsid w:val="001565E3"/>
    <w:rsid w:val="00162277"/>
    <w:rsid w:val="001B184D"/>
    <w:rsid w:val="001B6989"/>
    <w:rsid w:val="001C53C8"/>
    <w:rsid w:val="001D76FE"/>
    <w:rsid w:val="00200345"/>
    <w:rsid w:val="0022378C"/>
    <w:rsid w:val="00232819"/>
    <w:rsid w:val="00246F29"/>
    <w:rsid w:val="00267F11"/>
    <w:rsid w:val="00270DAC"/>
    <w:rsid w:val="002805CD"/>
    <w:rsid w:val="00286478"/>
    <w:rsid w:val="002D64E0"/>
    <w:rsid w:val="00307F49"/>
    <w:rsid w:val="00334A0F"/>
    <w:rsid w:val="00334FA3"/>
    <w:rsid w:val="00355B27"/>
    <w:rsid w:val="00356915"/>
    <w:rsid w:val="00363BC6"/>
    <w:rsid w:val="00367837"/>
    <w:rsid w:val="00375DE5"/>
    <w:rsid w:val="00395FE3"/>
    <w:rsid w:val="003C28F4"/>
    <w:rsid w:val="003E05E4"/>
    <w:rsid w:val="003E602D"/>
    <w:rsid w:val="00407B58"/>
    <w:rsid w:val="00421730"/>
    <w:rsid w:val="00441475"/>
    <w:rsid w:val="00473F3D"/>
    <w:rsid w:val="00486213"/>
    <w:rsid w:val="004C0DD6"/>
    <w:rsid w:val="004D5F08"/>
    <w:rsid w:val="005118F9"/>
    <w:rsid w:val="00525081"/>
    <w:rsid w:val="005810B0"/>
    <w:rsid w:val="005B5292"/>
    <w:rsid w:val="005C7C42"/>
    <w:rsid w:val="005D4B31"/>
    <w:rsid w:val="005D6B47"/>
    <w:rsid w:val="0060413D"/>
    <w:rsid w:val="006A06C6"/>
    <w:rsid w:val="006B4488"/>
    <w:rsid w:val="006D736E"/>
    <w:rsid w:val="006E783F"/>
    <w:rsid w:val="006F4475"/>
    <w:rsid w:val="0070374E"/>
    <w:rsid w:val="00711B3B"/>
    <w:rsid w:val="00721F59"/>
    <w:rsid w:val="00735F25"/>
    <w:rsid w:val="00744147"/>
    <w:rsid w:val="00745A70"/>
    <w:rsid w:val="0076772C"/>
    <w:rsid w:val="00771677"/>
    <w:rsid w:val="00782D85"/>
    <w:rsid w:val="007C4240"/>
    <w:rsid w:val="007D49F1"/>
    <w:rsid w:val="008042D5"/>
    <w:rsid w:val="0084762B"/>
    <w:rsid w:val="008677AC"/>
    <w:rsid w:val="0088678B"/>
    <w:rsid w:val="008C3CB5"/>
    <w:rsid w:val="009076B3"/>
    <w:rsid w:val="00911087"/>
    <w:rsid w:val="009131C3"/>
    <w:rsid w:val="00933A6C"/>
    <w:rsid w:val="009714C0"/>
    <w:rsid w:val="009A61C8"/>
    <w:rsid w:val="009A69CF"/>
    <w:rsid w:val="009C329D"/>
    <w:rsid w:val="009D2ED2"/>
    <w:rsid w:val="00A0651B"/>
    <w:rsid w:val="00A1380B"/>
    <w:rsid w:val="00A20684"/>
    <w:rsid w:val="00A26633"/>
    <w:rsid w:val="00A611BF"/>
    <w:rsid w:val="00A641B5"/>
    <w:rsid w:val="00A67930"/>
    <w:rsid w:val="00A7355E"/>
    <w:rsid w:val="00A805A9"/>
    <w:rsid w:val="00AA269F"/>
    <w:rsid w:val="00AD523D"/>
    <w:rsid w:val="00B01AC8"/>
    <w:rsid w:val="00B062EF"/>
    <w:rsid w:val="00B261EF"/>
    <w:rsid w:val="00B32A38"/>
    <w:rsid w:val="00B45AA1"/>
    <w:rsid w:val="00B51D31"/>
    <w:rsid w:val="00B63A03"/>
    <w:rsid w:val="00B64E3B"/>
    <w:rsid w:val="00B76247"/>
    <w:rsid w:val="00B910D8"/>
    <w:rsid w:val="00B93D3F"/>
    <w:rsid w:val="00BA1054"/>
    <w:rsid w:val="00BB10DE"/>
    <w:rsid w:val="00BE0DBA"/>
    <w:rsid w:val="00C13EE4"/>
    <w:rsid w:val="00C23A3B"/>
    <w:rsid w:val="00C3413D"/>
    <w:rsid w:val="00C5171D"/>
    <w:rsid w:val="00C53D83"/>
    <w:rsid w:val="00C61135"/>
    <w:rsid w:val="00C72E54"/>
    <w:rsid w:val="00C7599E"/>
    <w:rsid w:val="00C95419"/>
    <w:rsid w:val="00CC334E"/>
    <w:rsid w:val="00CD4B16"/>
    <w:rsid w:val="00CE7BCC"/>
    <w:rsid w:val="00CF6467"/>
    <w:rsid w:val="00D00DCE"/>
    <w:rsid w:val="00D24CF2"/>
    <w:rsid w:val="00D438EE"/>
    <w:rsid w:val="00D5470C"/>
    <w:rsid w:val="00D72BEB"/>
    <w:rsid w:val="00D7508D"/>
    <w:rsid w:val="00D82F7D"/>
    <w:rsid w:val="00D85561"/>
    <w:rsid w:val="00DA07E7"/>
    <w:rsid w:val="00DA1FEF"/>
    <w:rsid w:val="00DB1F97"/>
    <w:rsid w:val="00DC746E"/>
    <w:rsid w:val="00DD0453"/>
    <w:rsid w:val="00DD1FED"/>
    <w:rsid w:val="00DE3678"/>
    <w:rsid w:val="00E04FC5"/>
    <w:rsid w:val="00E06973"/>
    <w:rsid w:val="00E13F65"/>
    <w:rsid w:val="00E55B23"/>
    <w:rsid w:val="00E575F5"/>
    <w:rsid w:val="00E67827"/>
    <w:rsid w:val="00E85425"/>
    <w:rsid w:val="00E957D1"/>
    <w:rsid w:val="00EA02AF"/>
    <w:rsid w:val="00EA03CD"/>
    <w:rsid w:val="00EC3A14"/>
    <w:rsid w:val="00ED2BF0"/>
    <w:rsid w:val="00ED7836"/>
    <w:rsid w:val="00EF2F27"/>
    <w:rsid w:val="00F106B5"/>
    <w:rsid w:val="00F1074A"/>
    <w:rsid w:val="00F117B2"/>
    <w:rsid w:val="00F2297F"/>
    <w:rsid w:val="00F44E25"/>
    <w:rsid w:val="00F622C9"/>
    <w:rsid w:val="00F95CB1"/>
    <w:rsid w:val="00FB1619"/>
    <w:rsid w:val="00FE1484"/>
    <w:rsid w:val="00FF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380E"/>
  <w15:chartTrackingRefBased/>
  <w15:docId w15:val="{103BFC58-4FA7-42F6-B371-05636217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Kromer</dc:creator>
  <cp:keywords/>
  <dc:description/>
  <cp:lastModifiedBy>Mary Kromer</cp:lastModifiedBy>
  <cp:revision>1</cp:revision>
  <dcterms:created xsi:type="dcterms:W3CDTF">2018-01-21T15:57:00Z</dcterms:created>
  <dcterms:modified xsi:type="dcterms:W3CDTF">2018-01-21T15:59:00Z</dcterms:modified>
</cp:coreProperties>
</file>