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D6B1" w14:textId="77777777" w:rsidR="00B67992" w:rsidRDefault="00B67992" w:rsidP="00B67992">
      <w:r>
        <w:t>Meeting Minutes - Apr 29th</w:t>
      </w:r>
    </w:p>
    <w:p w14:paraId="23F71227" w14:textId="77777777" w:rsidR="00B67992" w:rsidRDefault="00B67992" w:rsidP="00B67992">
      <w:r>
        <w:t>Attended: Craig, Andrea, Mark M, Mark P, Ki, Greg, Mary</w:t>
      </w:r>
    </w:p>
    <w:p w14:paraId="58803171" w14:textId="77777777" w:rsidR="00B67992" w:rsidRDefault="00B67992" w:rsidP="00B67992"/>
    <w:p w14:paraId="48F59CA2" w14:textId="77777777" w:rsidR="00B67992" w:rsidRDefault="00B67992" w:rsidP="00B67992">
      <w:r>
        <w:t xml:space="preserve">Agenda:                                                                                                                                                                                                                                                Scheduled Meeting Dates </w:t>
      </w:r>
    </w:p>
    <w:p w14:paraId="1186D1DD" w14:textId="77777777" w:rsidR="00B67992" w:rsidRDefault="00B67992" w:rsidP="00B67992"/>
    <w:p w14:paraId="7C2DCB0C" w14:textId="77777777" w:rsidR="00B67992" w:rsidRDefault="00B67992" w:rsidP="00B67992">
      <w:r>
        <w:t>-      Online store</w:t>
      </w:r>
    </w:p>
    <w:p w14:paraId="03D37B4E" w14:textId="77777777" w:rsidR="00B67992" w:rsidRDefault="00B67992" w:rsidP="00B67992">
      <w:r>
        <w:t xml:space="preserve">-       Marketing Review (Andrea)   </w:t>
      </w:r>
    </w:p>
    <w:p w14:paraId="632E2132" w14:textId="77777777" w:rsidR="00B67992" w:rsidRDefault="00B67992" w:rsidP="00B67992">
      <w:r>
        <w:t>        -      Golf</w:t>
      </w:r>
    </w:p>
    <w:p w14:paraId="7BBC6E67" w14:textId="77777777" w:rsidR="00B67992" w:rsidRDefault="00B67992" w:rsidP="00B67992">
      <w:r>
        <w:t>        -      Scholarship</w:t>
      </w:r>
    </w:p>
    <w:p w14:paraId="06E44D33" w14:textId="77777777" w:rsidR="00B67992" w:rsidRDefault="00B67992" w:rsidP="00B67992">
      <w:r>
        <w:t>        -      Events</w:t>
      </w:r>
    </w:p>
    <w:p w14:paraId="7F7240AA" w14:textId="77777777" w:rsidR="00B67992" w:rsidRDefault="00B67992" w:rsidP="00B67992">
      <w:r>
        <w:t>-      Corporate Stuff</w:t>
      </w:r>
    </w:p>
    <w:p w14:paraId="5D27C13A" w14:textId="77777777" w:rsidR="00B67992" w:rsidRDefault="00B67992" w:rsidP="00B67992">
      <w:r>
        <w:t>        -      Moose/6 Nations</w:t>
      </w:r>
    </w:p>
    <w:p w14:paraId="592CB77E" w14:textId="77777777" w:rsidR="00B67992" w:rsidRDefault="00B67992" w:rsidP="00B67992">
      <w:r>
        <w:t xml:space="preserve">        -      President &amp; </w:t>
      </w:r>
      <w:proofErr w:type="spellStart"/>
      <w:r>
        <w:t>BoA</w:t>
      </w:r>
      <w:proofErr w:type="spellEnd"/>
      <w:r>
        <w:t xml:space="preserve"> Search</w:t>
      </w:r>
    </w:p>
    <w:p w14:paraId="23884C6B" w14:textId="77777777" w:rsidR="00B67992" w:rsidRDefault="00B67992" w:rsidP="00B67992">
      <w:r>
        <w:t>-      Team Update</w:t>
      </w:r>
    </w:p>
    <w:p w14:paraId="3EE87113" w14:textId="77777777" w:rsidR="00B67992" w:rsidRDefault="00B67992" w:rsidP="00B67992">
      <w:r>
        <w:t>        -      Flag (Sport)</w:t>
      </w:r>
    </w:p>
    <w:p w14:paraId="7646B553" w14:textId="77777777" w:rsidR="00B67992" w:rsidRDefault="00B67992" w:rsidP="00B67992">
      <w:r>
        <w:t>        -     Tackle (Mark P)</w:t>
      </w:r>
    </w:p>
    <w:p w14:paraId="11A71FAD" w14:textId="77777777" w:rsidR="00B67992" w:rsidRDefault="00B67992" w:rsidP="00B67992">
      <w:r>
        <w:t xml:space="preserve">        -      Men/Women (Mark M)</w:t>
      </w:r>
    </w:p>
    <w:p w14:paraId="5376E053" w14:textId="77777777" w:rsidR="00B67992" w:rsidRDefault="00B67992" w:rsidP="00B67992">
      <w:r>
        <w:t>-      New Items</w:t>
      </w:r>
    </w:p>
    <w:p w14:paraId="1288BE00" w14:textId="77777777" w:rsidR="00B67992" w:rsidRDefault="00B67992" w:rsidP="00B67992"/>
    <w:p w14:paraId="22EDC46B" w14:textId="77777777" w:rsidR="00B67992" w:rsidRDefault="00B67992" w:rsidP="00B67992"/>
    <w:p w14:paraId="1694FC1D" w14:textId="77777777" w:rsidR="00B67992" w:rsidRDefault="00B67992" w:rsidP="00B67992">
      <w:r>
        <w:t xml:space="preserve">Online Store: </w:t>
      </w:r>
    </w:p>
    <w:p w14:paraId="6C98A3B3" w14:textId="77777777" w:rsidR="00B67992" w:rsidRDefault="00B67992" w:rsidP="00B67992">
      <w:r>
        <w:t xml:space="preserve">confirmed open until May 9th, year </w:t>
      </w:r>
      <w:proofErr w:type="spellStart"/>
      <w:r>
        <w:t>roudn</w:t>
      </w:r>
      <w:proofErr w:type="spellEnd"/>
      <w:r>
        <w:t xml:space="preserve"> store with small selection of basic items to be available year round</w:t>
      </w:r>
    </w:p>
    <w:p w14:paraId="36CCE896" w14:textId="77777777" w:rsidR="00B67992" w:rsidRDefault="00B67992" w:rsidP="00B67992"/>
    <w:p w14:paraId="6E03A552" w14:textId="77777777" w:rsidR="00B67992" w:rsidRDefault="00B67992" w:rsidP="00B67992">
      <w:r>
        <w:t>Marketing Review:</w:t>
      </w:r>
    </w:p>
    <w:p w14:paraId="1CEA2B09" w14:textId="77777777" w:rsidR="00B67992" w:rsidRDefault="00B67992" w:rsidP="00B67992">
      <w:r>
        <w:t>Golf: Each trustee to get at least one tricky tray item and/or sponsorship for the outing.  Ki to approach Alfred Sports</w:t>
      </w:r>
    </w:p>
    <w:p w14:paraId="5E81AFA4" w14:textId="77777777" w:rsidR="00B67992" w:rsidRDefault="00B67992" w:rsidP="00B67992">
      <w:r>
        <w:t>Greg following up with flag coordinators re: signing up foursomes from each program for a "tourney within a tourney" competition</w:t>
      </w:r>
    </w:p>
    <w:p w14:paraId="303C0956" w14:textId="77777777" w:rsidR="00B67992" w:rsidRDefault="00B67992" w:rsidP="00B67992"/>
    <w:p w14:paraId="0A3EEB28" w14:textId="77777777" w:rsidR="00B67992" w:rsidRDefault="00B67992" w:rsidP="00B67992">
      <w:r>
        <w:t xml:space="preserve">Healthy Kids Day: </w:t>
      </w:r>
      <w:proofErr w:type="spellStart"/>
      <w:proofErr w:type="gramStart"/>
      <w:r>
        <w:t>Apri</w:t>
      </w:r>
      <w:proofErr w:type="spellEnd"/>
      <w:r>
        <w:t xml:space="preserve">  28</w:t>
      </w:r>
      <w:proofErr w:type="gramEnd"/>
      <w:r>
        <w:t xml:space="preserve">   -  Sparta Flag Clinic: May 3 (new program, don't want to commit to too much just yet, once a </w:t>
      </w:r>
      <w:proofErr w:type="spellStart"/>
      <w:r>
        <w:t>wk</w:t>
      </w:r>
      <w:proofErr w:type="spellEnd"/>
      <w:r>
        <w:t xml:space="preserve"> practices initially)   -  Lake Hopatcong Block Party: May 13th (include a youth touch rugby session/ Craig &amp; Andrea    -  Roxbury Day: May 20th, first year include an exhibition if we can get enough kids to attend / Karl &amp; Andrea &amp; Sport to attend</w:t>
      </w:r>
    </w:p>
    <w:p w14:paraId="2AD018E0" w14:textId="77777777" w:rsidR="00B67992" w:rsidRDefault="00B67992" w:rsidP="00B67992"/>
    <w:p w14:paraId="0C571DD3" w14:textId="77777777" w:rsidR="00B67992" w:rsidRDefault="00B67992" w:rsidP="00B67992">
      <w:r>
        <w:t>Scholarship: Rich, Kenny &amp; Andrea met to discuss criteria - details at May meeting</w:t>
      </w:r>
    </w:p>
    <w:p w14:paraId="051FCFF8" w14:textId="77777777" w:rsidR="00B67992" w:rsidRDefault="00B67992" w:rsidP="00B67992"/>
    <w:p w14:paraId="307A05EE" w14:textId="77777777" w:rsidR="00B67992" w:rsidRDefault="00B67992" w:rsidP="00B67992">
      <w:r>
        <w:t>Corporate Stuff:</w:t>
      </w:r>
    </w:p>
    <w:p w14:paraId="54425513" w14:textId="77777777" w:rsidR="00B67992" w:rsidRDefault="00B67992" w:rsidP="00B67992">
      <w:r>
        <w:t>Letter now available to send to all donors to include Thank you and details for IRS requirements, if you need business cards, let Jenn know and she can print out</w:t>
      </w:r>
    </w:p>
    <w:p w14:paraId="0FC69D09" w14:textId="77777777" w:rsidR="00B67992" w:rsidRDefault="00B67992" w:rsidP="00B67992"/>
    <w:p w14:paraId="518321A8" w14:textId="77777777" w:rsidR="00B67992" w:rsidRDefault="00B67992" w:rsidP="00B67992">
      <w:r>
        <w:t xml:space="preserve">Moose/6 Nations: Lawyer has been hired to negotiate outcome of the action against the Moose.  Morris will take financial responsibility.  Current amount is $15,000 but will try to negotiate lower.  Outcome is unknown at this </w:t>
      </w:r>
      <w:proofErr w:type="gramStart"/>
      <w:r>
        <w:t>point,</w:t>
      </w:r>
      <w:proofErr w:type="gramEnd"/>
      <w:r>
        <w:t xml:space="preserve"> Mark P thinks the firm bringing the complaint is specialized in these kind of actions.  More to come at future meetings</w:t>
      </w:r>
    </w:p>
    <w:p w14:paraId="2EAF1D7F" w14:textId="77777777" w:rsidR="00B67992" w:rsidRDefault="00B67992" w:rsidP="00B67992"/>
    <w:p w14:paraId="0F0B6775" w14:textId="77777777" w:rsidR="00B67992" w:rsidRDefault="00B67992" w:rsidP="00B67992">
      <w:r>
        <w:t xml:space="preserve">President &amp; </w:t>
      </w:r>
      <w:proofErr w:type="spellStart"/>
      <w:r>
        <w:t>BoA</w:t>
      </w:r>
      <w:proofErr w:type="spellEnd"/>
      <w:r>
        <w:t xml:space="preserve"> Search: Two people have put names forward, Blaise </w:t>
      </w:r>
      <w:proofErr w:type="spellStart"/>
      <w:r>
        <w:t>Latriano</w:t>
      </w:r>
      <w:proofErr w:type="spellEnd"/>
      <w:r>
        <w:t xml:space="preserve"> (Masters) and Sean May (</w:t>
      </w:r>
      <w:proofErr w:type="spellStart"/>
      <w:r>
        <w:t>Mens</w:t>
      </w:r>
      <w:proofErr w:type="spellEnd"/>
      <w:r>
        <w:t>) Sean is new to Morris, but has experience in fund raising and Operations from a previous club.</w:t>
      </w:r>
    </w:p>
    <w:p w14:paraId="438CB092" w14:textId="77777777" w:rsidR="00B67992" w:rsidRDefault="00B67992" w:rsidP="00B67992"/>
    <w:p w14:paraId="075EAC4E" w14:textId="77777777" w:rsidR="00B67992" w:rsidRDefault="00B67992" w:rsidP="00B67992"/>
    <w:p w14:paraId="5604E8F4" w14:textId="77777777" w:rsidR="00B67992" w:rsidRDefault="00B67992" w:rsidP="00B67992">
      <w:proofErr w:type="spellStart"/>
      <w:r>
        <w:t>TeamUpdate</w:t>
      </w:r>
      <w:proofErr w:type="spellEnd"/>
      <w:r>
        <w:t>:</w:t>
      </w:r>
    </w:p>
    <w:p w14:paraId="1569B076" w14:textId="77777777" w:rsidR="00B67992" w:rsidRDefault="00B67992" w:rsidP="00B67992">
      <w:r>
        <w:t>Flag: Morris Rugby is to be signed up as a flag program thru USA Rugby / Coaches to take level 100 course - online</w:t>
      </w:r>
    </w:p>
    <w:p w14:paraId="12A34DDA" w14:textId="77777777" w:rsidR="00B67992" w:rsidRDefault="00B67992" w:rsidP="00B67992"/>
    <w:p w14:paraId="1DEE5367" w14:textId="77777777" w:rsidR="00B67992" w:rsidRDefault="00B67992" w:rsidP="00B67992">
      <w:r>
        <w:t xml:space="preserve">Tackle: Blazing 7s is same day as Flag Festival in Chester.  There is no current agreement for Morris to be involved, Mark M will discuss with Omar to reach agreement on how we will handle going forward, don't want the same issues as last year.  Craig, Mark M, Rich, Omar, Diane, Sharon to be involved in discussions    /   Men &amp; Women played on Saturday - Men advanced to NCR3 D2 Championships in Albany after winning the Empire GU.  Women also advance to NCR3 D3 Championships in Albany on May 6th.    </w:t>
      </w:r>
      <w:proofErr w:type="gramStart"/>
      <w:r>
        <w:t>/  HS</w:t>
      </w:r>
      <w:proofErr w:type="gramEnd"/>
      <w:r>
        <w:t xml:space="preserve"> - Mark P to speak with Omar/Karl re: HS Boys 7s summer season</w:t>
      </w:r>
    </w:p>
    <w:p w14:paraId="182D2DD5" w14:textId="77777777" w:rsidR="00F106B5" w:rsidRDefault="00F106B5">
      <w:bookmarkStart w:id="0" w:name="_GoBack"/>
      <w:bookmarkEnd w:id="0"/>
    </w:p>
    <w:sectPr w:rsidR="00F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92"/>
    <w:rsid w:val="00002432"/>
    <w:rsid w:val="000129BB"/>
    <w:rsid w:val="000165F2"/>
    <w:rsid w:val="00022F2D"/>
    <w:rsid w:val="000450A6"/>
    <w:rsid w:val="000455C2"/>
    <w:rsid w:val="00062EB7"/>
    <w:rsid w:val="000733C2"/>
    <w:rsid w:val="00077480"/>
    <w:rsid w:val="00097A89"/>
    <w:rsid w:val="000E4440"/>
    <w:rsid w:val="000F2814"/>
    <w:rsid w:val="001018A4"/>
    <w:rsid w:val="00124DF0"/>
    <w:rsid w:val="00132B8B"/>
    <w:rsid w:val="001565E3"/>
    <w:rsid w:val="00162277"/>
    <w:rsid w:val="001B184D"/>
    <w:rsid w:val="001B6989"/>
    <w:rsid w:val="001C53C8"/>
    <w:rsid w:val="001D76FE"/>
    <w:rsid w:val="00200345"/>
    <w:rsid w:val="0022378C"/>
    <w:rsid w:val="00232819"/>
    <w:rsid w:val="00246F29"/>
    <w:rsid w:val="00267F11"/>
    <w:rsid w:val="002805CD"/>
    <w:rsid w:val="00286478"/>
    <w:rsid w:val="002D64E0"/>
    <w:rsid w:val="00307F49"/>
    <w:rsid w:val="00334A0F"/>
    <w:rsid w:val="00334FA3"/>
    <w:rsid w:val="00355B27"/>
    <w:rsid w:val="00356915"/>
    <w:rsid w:val="00363BC6"/>
    <w:rsid w:val="00367837"/>
    <w:rsid w:val="00375DE5"/>
    <w:rsid w:val="00395FE3"/>
    <w:rsid w:val="003C28F4"/>
    <w:rsid w:val="003E05E4"/>
    <w:rsid w:val="003E602D"/>
    <w:rsid w:val="00407B58"/>
    <w:rsid w:val="00421730"/>
    <w:rsid w:val="00441475"/>
    <w:rsid w:val="00473F3D"/>
    <w:rsid w:val="00486213"/>
    <w:rsid w:val="004C0DD6"/>
    <w:rsid w:val="004D5F08"/>
    <w:rsid w:val="005118F9"/>
    <w:rsid w:val="00525081"/>
    <w:rsid w:val="005810B0"/>
    <w:rsid w:val="005B5292"/>
    <w:rsid w:val="005C7C42"/>
    <w:rsid w:val="005D4B31"/>
    <w:rsid w:val="005D6B47"/>
    <w:rsid w:val="0060413D"/>
    <w:rsid w:val="006A06C6"/>
    <w:rsid w:val="006B4488"/>
    <w:rsid w:val="006D736E"/>
    <w:rsid w:val="006E783F"/>
    <w:rsid w:val="006F4475"/>
    <w:rsid w:val="0070374E"/>
    <w:rsid w:val="00711B3B"/>
    <w:rsid w:val="00721F59"/>
    <w:rsid w:val="00735F25"/>
    <w:rsid w:val="00744147"/>
    <w:rsid w:val="00745A70"/>
    <w:rsid w:val="0076772C"/>
    <w:rsid w:val="00771677"/>
    <w:rsid w:val="00782D85"/>
    <w:rsid w:val="007C4240"/>
    <w:rsid w:val="007D49F1"/>
    <w:rsid w:val="008042D5"/>
    <w:rsid w:val="0084762B"/>
    <w:rsid w:val="008677AC"/>
    <w:rsid w:val="0088678B"/>
    <w:rsid w:val="008C3CB5"/>
    <w:rsid w:val="009076B3"/>
    <w:rsid w:val="00911087"/>
    <w:rsid w:val="009131C3"/>
    <w:rsid w:val="00933A6C"/>
    <w:rsid w:val="009714C0"/>
    <w:rsid w:val="009A61C8"/>
    <w:rsid w:val="009A69CF"/>
    <w:rsid w:val="009C329D"/>
    <w:rsid w:val="009D2ED2"/>
    <w:rsid w:val="00A0651B"/>
    <w:rsid w:val="00A1380B"/>
    <w:rsid w:val="00A20684"/>
    <w:rsid w:val="00A26633"/>
    <w:rsid w:val="00A611BF"/>
    <w:rsid w:val="00A641B5"/>
    <w:rsid w:val="00A67930"/>
    <w:rsid w:val="00A7355E"/>
    <w:rsid w:val="00A805A9"/>
    <w:rsid w:val="00AA269F"/>
    <w:rsid w:val="00AD523D"/>
    <w:rsid w:val="00B01AC8"/>
    <w:rsid w:val="00B062EF"/>
    <w:rsid w:val="00B261EF"/>
    <w:rsid w:val="00B32A38"/>
    <w:rsid w:val="00B45AA1"/>
    <w:rsid w:val="00B51D31"/>
    <w:rsid w:val="00B63A03"/>
    <w:rsid w:val="00B64E3B"/>
    <w:rsid w:val="00B67992"/>
    <w:rsid w:val="00B76247"/>
    <w:rsid w:val="00B910D8"/>
    <w:rsid w:val="00B93D3F"/>
    <w:rsid w:val="00BA1054"/>
    <w:rsid w:val="00BB10DE"/>
    <w:rsid w:val="00BE0DBA"/>
    <w:rsid w:val="00C13EE4"/>
    <w:rsid w:val="00C23A3B"/>
    <w:rsid w:val="00C3413D"/>
    <w:rsid w:val="00C5171D"/>
    <w:rsid w:val="00C53D83"/>
    <w:rsid w:val="00C61135"/>
    <w:rsid w:val="00C72E54"/>
    <w:rsid w:val="00C7599E"/>
    <w:rsid w:val="00C95419"/>
    <w:rsid w:val="00CC334E"/>
    <w:rsid w:val="00CD4B16"/>
    <w:rsid w:val="00CE7BCC"/>
    <w:rsid w:val="00CF6467"/>
    <w:rsid w:val="00D00DCE"/>
    <w:rsid w:val="00D24CF2"/>
    <w:rsid w:val="00D438EE"/>
    <w:rsid w:val="00D5470C"/>
    <w:rsid w:val="00D72BEB"/>
    <w:rsid w:val="00D7508D"/>
    <w:rsid w:val="00D82F7D"/>
    <w:rsid w:val="00D85561"/>
    <w:rsid w:val="00DA07E7"/>
    <w:rsid w:val="00DA1FEF"/>
    <w:rsid w:val="00DB1F97"/>
    <w:rsid w:val="00DC746E"/>
    <w:rsid w:val="00DD0453"/>
    <w:rsid w:val="00DD1FED"/>
    <w:rsid w:val="00DE3678"/>
    <w:rsid w:val="00E04FC5"/>
    <w:rsid w:val="00E06973"/>
    <w:rsid w:val="00E13F65"/>
    <w:rsid w:val="00E55B23"/>
    <w:rsid w:val="00E575F5"/>
    <w:rsid w:val="00E67827"/>
    <w:rsid w:val="00E85425"/>
    <w:rsid w:val="00E957D1"/>
    <w:rsid w:val="00EA02AF"/>
    <w:rsid w:val="00EA03CD"/>
    <w:rsid w:val="00EC3A14"/>
    <w:rsid w:val="00ED2BF0"/>
    <w:rsid w:val="00ED7836"/>
    <w:rsid w:val="00EF2F27"/>
    <w:rsid w:val="00F106B5"/>
    <w:rsid w:val="00F1074A"/>
    <w:rsid w:val="00F117B2"/>
    <w:rsid w:val="00F2297F"/>
    <w:rsid w:val="00F44E25"/>
    <w:rsid w:val="00F622C9"/>
    <w:rsid w:val="00F95CB1"/>
    <w:rsid w:val="00FB1619"/>
    <w:rsid w:val="00FE1484"/>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D256"/>
  <w15:chartTrackingRefBased/>
  <w15:docId w15:val="{2D11DA8B-EC93-42CB-9C58-24306B1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Kromer</dc:creator>
  <cp:keywords/>
  <dc:description/>
  <cp:lastModifiedBy>Mary Kromer</cp:lastModifiedBy>
  <cp:revision>1</cp:revision>
  <dcterms:created xsi:type="dcterms:W3CDTF">2018-01-21T15:55:00Z</dcterms:created>
  <dcterms:modified xsi:type="dcterms:W3CDTF">2018-01-21T15:56:00Z</dcterms:modified>
</cp:coreProperties>
</file>