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85D8" w14:textId="39061768" w:rsidR="00695B1A" w:rsidRDefault="00695B1A" w:rsidP="00695B1A">
      <w:r>
        <w:t xml:space="preserve">Meeting Minutes - Jan 29th -  9 am to </w:t>
      </w:r>
      <w:bookmarkStart w:id="0" w:name="_GoBack"/>
      <w:bookmarkEnd w:id="0"/>
      <w:r>
        <w:t xml:space="preserve">11 am  </w:t>
      </w:r>
    </w:p>
    <w:p w14:paraId="177478D4" w14:textId="77777777" w:rsidR="00695B1A" w:rsidRDefault="00695B1A" w:rsidP="00695B1A">
      <w:r>
        <w:t>Attended: Craig, Donna, Mary, Diane, Andrea, Rich, Dennis, Mark, Ken, Jenn, Mark, Sport (by phone)</w:t>
      </w:r>
    </w:p>
    <w:p w14:paraId="6A4C09D2" w14:textId="77777777" w:rsidR="00695B1A" w:rsidRDefault="00695B1A" w:rsidP="00695B1A"/>
    <w:p w14:paraId="0221AEF6" w14:textId="77777777" w:rsidR="00695B1A" w:rsidRDefault="00695B1A" w:rsidP="00695B1A">
      <w:r>
        <w:t xml:space="preserve">Agenda:                                                                                                                                                                                                                                                Scheduled Meeting Dates </w:t>
      </w:r>
    </w:p>
    <w:p w14:paraId="6141B588" w14:textId="77777777" w:rsidR="00695B1A" w:rsidRDefault="00695B1A" w:rsidP="00695B1A"/>
    <w:p w14:paraId="30DE1C05" w14:textId="77777777" w:rsidR="00695B1A" w:rsidRDefault="00695B1A" w:rsidP="00695B1A">
      <w:r>
        <w:t>-      Review Open Items from last meeting (Diane)</w:t>
      </w:r>
    </w:p>
    <w:p w14:paraId="53E5AEBA" w14:textId="77777777" w:rsidR="00695B1A" w:rsidRDefault="00695B1A" w:rsidP="00695B1A">
      <w:r>
        <w:t>-      Financial Review/Update (Rich)</w:t>
      </w:r>
    </w:p>
    <w:p w14:paraId="2D6CF747" w14:textId="77777777" w:rsidR="00695B1A" w:rsidRDefault="00695B1A" w:rsidP="00695B1A">
      <w:r>
        <w:t>-      Website &amp; Team Snap Update (Mary)</w:t>
      </w:r>
    </w:p>
    <w:p w14:paraId="4857333D" w14:textId="77777777" w:rsidR="00695B1A" w:rsidRDefault="00695B1A" w:rsidP="00695B1A">
      <w:r>
        <w:t xml:space="preserve">-       Marketing Review (Andrea)   </w:t>
      </w:r>
    </w:p>
    <w:p w14:paraId="545579D5" w14:textId="77777777" w:rsidR="00695B1A" w:rsidRDefault="00695B1A" w:rsidP="00695B1A">
      <w:r>
        <w:t xml:space="preserve">        -      Referral Program </w:t>
      </w:r>
    </w:p>
    <w:p w14:paraId="6E2FD5F0" w14:textId="77777777" w:rsidR="00695B1A" w:rsidRDefault="00695B1A" w:rsidP="00695B1A">
      <w:r>
        <w:t>        -      Chamber of Commerce</w:t>
      </w:r>
    </w:p>
    <w:p w14:paraId="3C2F582A" w14:textId="77777777" w:rsidR="00695B1A" w:rsidRDefault="00695B1A" w:rsidP="00695B1A">
      <w:r>
        <w:t xml:space="preserve">        -      Membership </w:t>
      </w:r>
    </w:p>
    <w:p w14:paraId="7F562662" w14:textId="77777777" w:rsidR="00695B1A" w:rsidRDefault="00695B1A" w:rsidP="00695B1A">
      <w:r>
        <w:t>        -      Review of NJ Devils Night Fundraiser</w:t>
      </w:r>
    </w:p>
    <w:p w14:paraId="270B89B8" w14:textId="77777777" w:rsidR="00695B1A" w:rsidRDefault="00695B1A" w:rsidP="00695B1A">
      <w:r>
        <w:t>        -      Review of New Year’s Eve Event</w:t>
      </w:r>
    </w:p>
    <w:p w14:paraId="00AF2519" w14:textId="77777777" w:rsidR="00695B1A" w:rsidRDefault="00695B1A" w:rsidP="00695B1A">
      <w:r>
        <w:t>        -      Upcoming Events</w:t>
      </w:r>
    </w:p>
    <w:p w14:paraId="5A2EEDF9" w14:textId="77777777" w:rsidR="00695B1A" w:rsidRDefault="00695B1A" w:rsidP="00695B1A">
      <w:r>
        <w:t>        -      MVP Team Gear Store</w:t>
      </w:r>
    </w:p>
    <w:p w14:paraId="556C44A5" w14:textId="77777777" w:rsidR="00695B1A" w:rsidRDefault="00695B1A" w:rsidP="00695B1A">
      <w:r>
        <w:t>-      Scholarship Requests (Diane/All)</w:t>
      </w:r>
    </w:p>
    <w:p w14:paraId="3592556B" w14:textId="77777777" w:rsidR="00695B1A" w:rsidRDefault="00695B1A" w:rsidP="00695B1A">
      <w:r>
        <w:t>-      NDS Feedback from Attendees (Diane)</w:t>
      </w:r>
    </w:p>
    <w:p w14:paraId="49E3BDCA" w14:textId="77777777" w:rsidR="00695B1A" w:rsidRDefault="00695B1A" w:rsidP="00695B1A">
      <w:r>
        <w:t>-      Flag Update (Sport)</w:t>
      </w:r>
    </w:p>
    <w:p w14:paraId="40F4D902" w14:textId="77777777" w:rsidR="00695B1A" w:rsidRDefault="00695B1A" w:rsidP="00695B1A">
      <w:r>
        <w:t>-      Chester Fields for Flag Festival (Sport)</w:t>
      </w:r>
    </w:p>
    <w:p w14:paraId="0C35E76A" w14:textId="77777777" w:rsidR="00695B1A" w:rsidRDefault="00695B1A" w:rsidP="00695B1A">
      <w:r>
        <w:t>-      Update on Board of Advisors (Craig)</w:t>
      </w:r>
    </w:p>
    <w:p w14:paraId="0AFB7E24" w14:textId="77777777" w:rsidR="00695B1A" w:rsidRDefault="00695B1A" w:rsidP="00695B1A">
      <w:r>
        <w:t>-      NJ Rugby Partner Benefits (Craig)</w:t>
      </w:r>
    </w:p>
    <w:p w14:paraId="6D22DA21" w14:textId="77777777" w:rsidR="00695B1A" w:rsidRDefault="00695B1A" w:rsidP="00695B1A">
      <w:r>
        <w:t>-      Morris Rugby Value Statement  (All)</w:t>
      </w:r>
    </w:p>
    <w:p w14:paraId="6D1726E3" w14:textId="77777777" w:rsidR="00695B1A" w:rsidRDefault="00695B1A" w:rsidP="00695B1A">
      <w:r>
        <w:t>-      AGM Planning (All)</w:t>
      </w:r>
    </w:p>
    <w:p w14:paraId="2C3BB8E5" w14:textId="77777777" w:rsidR="00695B1A" w:rsidRDefault="00695B1A" w:rsidP="00695B1A">
      <w:r>
        <w:t>-      2017 Calendar (Diane)</w:t>
      </w:r>
    </w:p>
    <w:p w14:paraId="0A30E85C" w14:textId="77777777" w:rsidR="00695B1A" w:rsidRDefault="00695B1A" w:rsidP="00695B1A">
      <w:r>
        <w:t>-      New Items</w:t>
      </w:r>
    </w:p>
    <w:p w14:paraId="114EC99F" w14:textId="77777777" w:rsidR="00695B1A" w:rsidRDefault="00695B1A" w:rsidP="00695B1A"/>
    <w:p w14:paraId="16999515" w14:textId="77777777" w:rsidR="00695B1A" w:rsidRDefault="00695B1A" w:rsidP="00695B1A"/>
    <w:p w14:paraId="1CF90293" w14:textId="77777777" w:rsidR="00695B1A" w:rsidRDefault="00695B1A" w:rsidP="00695B1A">
      <w:r>
        <w:lastRenderedPageBreak/>
        <w:t>Open Items:</w:t>
      </w:r>
    </w:p>
    <w:p w14:paraId="17E480DF" w14:textId="77777777" w:rsidR="00695B1A" w:rsidRDefault="00695B1A" w:rsidP="00695B1A">
      <w:r>
        <w:t>Craig will provide bullet points to share with coaches on what Corp Fee covers</w:t>
      </w:r>
    </w:p>
    <w:p w14:paraId="343098B8" w14:textId="77777777" w:rsidR="00695B1A" w:rsidRDefault="00695B1A" w:rsidP="00695B1A">
      <w:r>
        <w:t>Craig / Dennis to see if Dave Cunha still wants to be involved for 2017</w:t>
      </w:r>
    </w:p>
    <w:p w14:paraId="475F9D0A" w14:textId="77777777" w:rsidR="00695B1A" w:rsidRDefault="00695B1A" w:rsidP="00695B1A"/>
    <w:p w14:paraId="3A186C70" w14:textId="77777777" w:rsidR="00695B1A" w:rsidRDefault="00695B1A" w:rsidP="00695B1A">
      <w:r>
        <w:t>Financial Update:</w:t>
      </w:r>
    </w:p>
    <w:p w14:paraId="5604DC6D" w14:textId="77777777" w:rsidR="00695B1A" w:rsidRDefault="00695B1A" w:rsidP="00695B1A">
      <w:r>
        <w:t>slow this time of year, no reponse from Masters or Men.</w:t>
      </w:r>
    </w:p>
    <w:p w14:paraId="13893657" w14:textId="77777777" w:rsidR="00695B1A" w:rsidRDefault="00695B1A" w:rsidP="00695B1A">
      <w:r>
        <w:t>They seem to be off doing their own thing.  Craig &amp; Mark M will talk with Tom to make sure all monies go thru the corporation.  They cannot be collecting money or funding events independently.  This could be a problem if we are ever audited.</w:t>
      </w:r>
    </w:p>
    <w:p w14:paraId="11F65AEF" w14:textId="77777777" w:rsidR="00695B1A" w:rsidRDefault="00695B1A" w:rsidP="00695B1A">
      <w:r>
        <w:t>Donation coming in from Buffalo Wild Wings ($500) as well as fundraiser money from Saturday, Jan 28th to be split w/U14 girls</w:t>
      </w:r>
    </w:p>
    <w:p w14:paraId="330B468F" w14:textId="77777777" w:rsidR="00695B1A" w:rsidRDefault="00695B1A" w:rsidP="00695B1A">
      <w:r>
        <w:t>Morris Calendars: $640 profit - KJ sending check</w:t>
      </w:r>
    </w:p>
    <w:p w14:paraId="529EBD94" w14:textId="77777777" w:rsidR="00695B1A" w:rsidRDefault="00695B1A" w:rsidP="00695B1A"/>
    <w:p w14:paraId="2EDBCA9B" w14:textId="77777777" w:rsidR="00695B1A" w:rsidRDefault="00695B1A" w:rsidP="00695B1A">
      <w:r>
        <w:t>Website &amp; Team Snap Update:</w:t>
      </w:r>
    </w:p>
    <w:p w14:paraId="40F86F1B" w14:textId="77777777" w:rsidR="00695B1A" w:rsidRDefault="00695B1A" w:rsidP="00695B1A">
      <w:r>
        <w:t xml:space="preserve">Website going well, no complaints </w:t>
      </w:r>
    </w:p>
    <w:p w14:paraId="15CB2DA3" w14:textId="77777777" w:rsidR="00695B1A" w:rsidRDefault="00695B1A" w:rsidP="00695B1A">
      <w:r>
        <w:t>Several registrations already up (U18, U16, U14 boys)</w:t>
      </w:r>
    </w:p>
    <w:p w14:paraId="2EA27CFD" w14:textId="77777777" w:rsidR="00695B1A" w:rsidRDefault="00695B1A" w:rsidP="00695B1A">
      <w:r>
        <w:t>Sport reviewing flag, will be ready in early Feb</w:t>
      </w:r>
    </w:p>
    <w:p w14:paraId="2AA1C749" w14:textId="77777777" w:rsidR="00695B1A" w:rsidRDefault="00695B1A" w:rsidP="00695B1A">
      <w:r>
        <w:t>Refunds have been tested and are working</w:t>
      </w:r>
    </w:p>
    <w:p w14:paraId="1B66F90A" w14:textId="77777777" w:rsidR="00695B1A" w:rsidRDefault="00695B1A" w:rsidP="00695B1A">
      <w:r>
        <w:t>CONTENT is needed.  Pictures and small write-up should be sent to Mary to publicize what is happening around the club</w:t>
      </w:r>
    </w:p>
    <w:p w14:paraId="586CACFA" w14:textId="77777777" w:rsidR="00695B1A" w:rsidRDefault="00695B1A" w:rsidP="00695B1A">
      <w:r>
        <w:t>Mary to add flag video to a more prominent section of the site + pin to facebook home page</w:t>
      </w:r>
    </w:p>
    <w:p w14:paraId="5C34E370" w14:textId="77777777" w:rsidR="00695B1A" w:rsidRDefault="00695B1A" w:rsidP="00695B1A">
      <w:r>
        <w:t>Diane, Mary &amp; Andrea will put together calendar &amp; publish</w:t>
      </w:r>
    </w:p>
    <w:p w14:paraId="740619C0" w14:textId="77777777" w:rsidR="00695B1A" w:rsidRDefault="00695B1A" w:rsidP="00695B1A"/>
    <w:p w14:paraId="2916C154" w14:textId="77777777" w:rsidR="00695B1A" w:rsidRDefault="00695B1A" w:rsidP="00695B1A">
      <w:r>
        <w:t>Marketing Review:</w:t>
      </w:r>
    </w:p>
    <w:p w14:paraId="6903809D" w14:textId="77777777" w:rsidR="00695B1A" w:rsidRDefault="00695B1A" w:rsidP="00695B1A">
      <w:r>
        <w:t>Referral Program is on hold</w:t>
      </w:r>
    </w:p>
    <w:p w14:paraId="466A03B7" w14:textId="77777777" w:rsidR="00695B1A" w:rsidRDefault="00695B1A" w:rsidP="00695B1A">
      <w:r>
        <w:t>Center for Non-Profits in Morristown, Andrea is exploring this week</w:t>
      </w:r>
    </w:p>
    <w:p w14:paraId="6C1D66E8" w14:textId="77777777" w:rsidR="00695B1A" w:rsidRDefault="00695B1A" w:rsidP="00695B1A">
      <w:r>
        <w:t>Also attending lunch &amp; learns - next one on long term event planning (golf) and meeting up with the Health &amp; Wellness committee</w:t>
      </w:r>
    </w:p>
    <w:p w14:paraId="3F01D3E8" w14:textId="77777777" w:rsidR="00695B1A" w:rsidRDefault="00695B1A" w:rsidP="00695B1A">
      <w:r>
        <w:t>Attending a non-profit roundtable monthly, making inroads in the Chamber and getting connected with the right people</w:t>
      </w:r>
    </w:p>
    <w:p w14:paraId="442B4E69" w14:textId="77777777" w:rsidR="00695B1A" w:rsidRDefault="00695B1A" w:rsidP="00695B1A">
      <w:r>
        <w:t>Membership - "Friends of Morris Rugby" put 50% of membership to Scholarship/Grant $</w:t>
      </w:r>
    </w:p>
    <w:p w14:paraId="4C6BF7E6" w14:textId="77777777" w:rsidR="00695B1A" w:rsidRDefault="00695B1A" w:rsidP="00695B1A">
      <w:r>
        <w:lastRenderedPageBreak/>
        <w:t>Work out a subscription system (ie. $10/month on a credit card)</w:t>
      </w:r>
    </w:p>
    <w:p w14:paraId="6511FFA7" w14:textId="77777777" w:rsidR="00695B1A" w:rsidRDefault="00695B1A" w:rsidP="00695B1A">
      <w:r>
        <w:t xml:space="preserve">NJ Devils game 43 attendees (needed 28).  $602 profit </w:t>
      </w:r>
    </w:p>
    <w:p w14:paraId="7E89A658" w14:textId="77777777" w:rsidR="00695B1A" w:rsidRDefault="00695B1A" w:rsidP="00695B1A">
      <w:r>
        <w:t xml:space="preserve">- would like to do again next year, get the table up front, </w:t>
      </w:r>
    </w:p>
    <w:p w14:paraId="01BF87C4" w14:textId="77777777" w:rsidR="00695B1A" w:rsidRDefault="00695B1A" w:rsidP="00695B1A">
      <w:r>
        <w:t>- Saturday was a good day, can do later in January as no college students attended</w:t>
      </w:r>
    </w:p>
    <w:p w14:paraId="2BC81F2E" w14:textId="77777777" w:rsidR="00695B1A" w:rsidRDefault="00695B1A" w:rsidP="00695B1A">
      <w:r>
        <w:t>- have actual tickets next year to provide to purchasers</w:t>
      </w:r>
    </w:p>
    <w:p w14:paraId="3760EB4D" w14:textId="77777777" w:rsidR="00695B1A" w:rsidRDefault="00695B1A" w:rsidP="00695B1A">
      <w:r>
        <w:t>New Years Eve Party - $270 in profit</w:t>
      </w:r>
    </w:p>
    <w:p w14:paraId="1C2FAD4F" w14:textId="77777777" w:rsidR="00695B1A" w:rsidRDefault="00695B1A" w:rsidP="00695B1A">
      <w:r>
        <w:t>- better than expected turnout, pictures will be given to Mary for website</w:t>
      </w:r>
    </w:p>
    <w:p w14:paraId="6C187C59" w14:textId="77777777" w:rsidR="00695B1A" w:rsidRDefault="00695B1A" w:rsidP="00695B1A">
      <w:r>
        <w:t>Upcoming events</w:t>
      </w:r>
    </w:p>
    <w:p w14:paraId="02675B92" w14:textId="77777777" w:rsidR="00695B1A" w:rsidRDefault="00695B1A" w:rsidP="00695B1A">
      <w:r>
        <w:t>- Feb 23 Panera Fundraiser for Boys team</w:t>
      </w:r>
    </w:p>
    <w:p w14:paraId="52309F9E" w14:textId="77777777" w:rsidR="00695B1A" w:rsidRDefault="00695B1A" w:rsidP="00695B1A">
      <w:r>
        <w:t>- March 4 Beerfest in Morristown</w:t>
      </w:r>
    </w:p>
    <w:p w14:paraId="2E68575B" w14:textId="77777777" w:rsidR="00695B1A" w:rsidRDefault="00695B1A" w:rsidP="00695B1A">
      <w:r>
        <w:t>- June 23 Golf Outing, Committee forming - Farmstead Golf has confirmed</w:t>
      </w:r>
    </w:p>
    <w:p w14:paraId="73EBF833" w14:textId="77777777" w:rsidR="00695B1A" w:rsidRDefault="00695B1A" w:rsidP="00695B1A">
      <w:r>
        <w:t>Road signs will be placed starting Feb 11 for 6 weeks.  Have 14 signs that are being rotated around Morris Cty weekly</w:t>
      </w:r>
    </w:p>
    <w:p w14:paraId="3E9DBAEF" w14:textId="77777777" w:rsidR="00695B1A" w:rsidRDefault="00695B1A" w:rsidP="00695B1A">
      <w:r>
        <w:t>Send Mary an electronic version of sign for posting on webstite</w:t>
      </w:r>
    </w:p>
    <w:p w14:paraId="441926C9" w14:textId="77777777" w:rsidR="00695B1A" w:rsidRDefault="00695B1A" w:rsidP="00695B1A">
      <w:r>
        <w:t>Morris Day - won't be able to do in the Spring…  men &amp; women are potentially in post season play</w:t>
      </w:r>
    </w:p>
    <w:p w14:paraId="13F1BD32" w14:textId="77777777" w:rsidR="00695B1A" w:rsidRDefault="00695B1A" w:rsidP="00695B1A">
      <w:r>
        <w:t>6 Nations - held in front room of the Moose this coming Saturday, $10 to view includes bagel breakfast</w:t>
      </w:r>
    </w:p>
    <w:p w14:paraId="3BF3E847" w14:textId="77777777" w:rsidR="00695B1A" w:rsidRDefault="00695B1A" w:rsidP="00695B1A">
      <w:r>
        <w:t>MVP Team Gear Store - New store available, will have info and items with 40th Anniversary logo available at AGM</w:t>
      </w:r>
    </w:p>
    <w:p w14:paraId="1722BFB7" w14:textId="77777777" w:rsidR="00695B1A" w:rsidRDefault="00695B1A" w:rsidP="00695B1A">
      <w:r>
        <w:t>- will be a continuous store this year, popular items will stay, others will rotate based on season</w:t>
      </w:r>
    </w:p>
    <w:p w14:paraId="2B2193BE" w14:textId="77777777" w:rsidR="00695B1A" w:rsidRDefault="00695B1A" w:rsidP="00695B1A">
      <w:r>
        <w:t>- with profit will purchase items that we can sell at events and games</w:t>
      </w:r>
    </w:p>
    <w:p w14:paraId="422DA5B5" w14:textId="77777777" w:rsidR="00695B1A" w:rsidRDefault="00695B1A" w:rsidP="00695B1A">
      <w:r>
        <w:t>- motioned and approved to give a portion of profits to Scholarship/Grant $</w:t>
      </w:r>
    </w:p>
    <w:p w14:paraId="6C3AE7BE" w14:textId="77777777" w:rsidR="00695B1A" w:rsidRDefault="00695B1A" w:rsidP="00695B1A"/>
    <w:p w14:paraId="2AD95FCE" w14:textId="77777777" w:rsidR="00695B1A" w:rsidRDefault="00695B1A" w:rsidP="00695B1A">
      <w:r>
        <w:t>Scholarship Requests:</w:t>
      </w:r>
    </w:p>
    <w:p w14:paraId="703D3E5F" w14:textId="77777777" w:rsidR="00695B1A" w:rsidRDefault="00695B1A" w:rsidP="00695B1A">
      <w:r>
        <w:t>Diane explained differences between HSAA and elite clubs (Atavus, CODP, Atlantis) and camps vs. tournaments</w:t>
      </w:r>
    </w:p>
    <w:p w14:paraId="788EA8DC" w14:textId="77777777" w:rsidR="00695B1A" w:rsidRDefault="00695B1A" w:rsidP="00695B1A">
      <w:r>
        <w:t>Committee forming to discuss policy and process going forward &amp; will report at next meeting (March)</w:t>
      </w:r>
    </w:p>
    <w:p w14:paraId="13F104EC" w14:textId="77777777" w:rsidR="00695B1A" w:rsidRDefault="00695B1A" w:rsidP="00695B1A">
      <w:r>
        <w:t>- Diane, Andrea, Rich, Ken and add Tom Feury (without CODP hat)</w:t>
      </w:r>
    </w:p>
    <w:p w14:paraId="20569519" w14:textId="77777777" w:rsidR="00695B1A" w:rsidRDefault="00695B1A" w:rsidP="00695B1A">
      <w:r>
        <w:t>Diane to get scholarship criteria for KJ &amp; circulate</w:t>
      </w:r>
    </w:p>
    <w:p w14:paraId="34A29EDF" w14:textId="77777777" w:rsidR="00695B1A" w:rsidRDefault="00695B1A" w:rsidP="00695B1A">
      <w:r>
        <w:t>Mary will add scholarship form to website</w:t>
      </w:r>
    </w:p>
    <w:p w14:paraId="5DB5B317" w14:textId="77777777" w:rsidR="00695B1A" w:rsidRDefault="00695B1A" w:rsidP="00695B1A"/>
    <w:p w14:paraId="1EA470A5" w14:textId="77777777" w:rsidR="00695B1A" w:rsidRDefault="00695B1A" w:rsidP="00695B1A">
      <w:r>
        <w:lastRenderedPageBreak/>
        <w:t xml:space="preserve">NDS Feedback: </w:t>
      </w:r>
    </w:p>
    <w:p w14:paraId="25822403" w14:textId="77777777" w:rsidR="00695B1A" w:rsidRDefault="00695B1A" w:rsidP="00695B1A">
      <w:r>
        <w:t>"Gene: Conference was very good.  Great opportunity to network with Collegiate coaches and National coaches.  Had several conversations about HS Girls.  Coaching tracks were very good.  Some of the things discussed I have already started to implement to our team.</w:t>
      </w:r>
    </w:p>
    <w:p w14:paraId="0CAC582A" w14:textId="77777777" w:rsidR="00695B1A" w:rsidRDefault="00695B1A" w:rsidP="00695B1A">
      <w:r>
        <w:t>I would look to go again next year.  From what I gather, the NDS committee seems to be improving this conference every year</w:t>
      </w:r>
    </w:p>
    <w:p w14:paraId="4ABF0B43" w14:textId="77777777" w:rsidR="00695B1A" w:rsidRDefault="00695B1A" w:rsidP="00695B1A">
      <w:r>
        <w:t>"</w:t>
      </w:r>
    </w:p>
    <w:p w14:paraId="1E1FF889" w14:textId="77777777" w:rsidR="00695B1A" w:rsidRDefault="00695B1A" w:rsidP="00695B1A">
      <w:r>
        <w:t>"Karl: I found it very beneficial in a number of areas:</w:t>
      </w:r>
    </w:p>
    <w:p w14:paraId="4B8E6886" w14:textId="77777777" w:rsidR="00695B1A" w:rsidRDefault="00695B1A" w:rsidP="00695B1A">
      <w:r>
        <w:t>- Learnt some new and interesting ideas</w:t>
      </w:r>
    </w:p>
    <w:p w14:paraId="314CC4D5" w14:textId="77777777" w:rsidR="00695B1A" w:rsidRDefault="00695B1A" w:rsidP="00695B1A">
      <w:r>
        <w:t>- Learnt new ways to express or communicate existing ideas</w:t>
      </w:r>
    </w:p>
    <w:p w14:paraId="6927E549" w14:textId="77777777" w:rsidR="00695B1A" w:rsidRDefault="00695B1A" w:rsidP="00695B1A">
      <w:r>
        <w:t>- Saw a number of different approaches to the game, coaching and players</w:t>
      </w:r>
    </w:p>
    <w:p w14:paraId="3A940D6B" w14:textId="77777777" w:rsidR="00695B1A" w:rsidRDefault="00695B1A" w:rsidP="00695B1A">
      <w:r>
        <w:t>Some of which we will look to adopt or change the preparation, coaching and playing for the team.</w:t>
      </w:r>
    </w:p>
    <w:p w14:paraId="5CD38AED" w14:textId="77777777" w:rsidR="00695B1A" w:rsidRDefault="00695B1A" w:rsidP="00695B1A">
      <w:r>
        <w:t>In addition the opportunity to meet numerous people - the experts, national and local coaches to build relationships which will help in the season. Allows us to exchange ideas explore potential games and other opposition in the off season. It was also beneficial to discuss ideas and concepts with the other Morris team coaches.</w:t>
      </w:r>
    </w:p>
    <w:p w14:paraId="3A8583C2" w14:textId="77777777" w:rsidR="00695B1A" w:rsidRDefault="00695B1A" w:rsidP="00695B1A">
      <w:r>
        <w:t>The suppliers that were present also meant that kit and equipment conversations were possible.</w:t>
      </w:r>
    </w:p>
    <w:p w14:paraId="2F1C8544" w14:textId="77777777" w:rsidR="00695B1A" w:rsidRDefault="00695B1A" w:rsidP="00695B1A"/>
    <w:p w14:paraId="743148BB" w14:textId="77777777" w:rsidR="00695B1A" w:rsidRDefault="00695B1A" w:rsidP="00695B1A">
      <w:r>
        <w:t xml:space="preserve">I would certainly look to go again it was valuable in building knowledge, tools to improve the team and establish the contacts. </w:t>
      </w:r>
    </w:p>
    <w:p w14:paraId="21C035A2" w14:textId="77777777" w:rsidR="00695B1A" w:rsidRDefault="00695B1A" w:rsidP="00695B1A">
      <w:r>
        <w:t>"</w:t>
      </w:r>
    </w:p>
    <w:p w14:paraId="65D63987" w14:textId="77777777" w:rsidR="00695B1A" w:rsidRDefault="00695B1A" w:rsidP="00695B1A">
      <w:r>
        <w:t>Craig: received lots of positive feedback about Morris from attendees, knew of several of our teams</w:t>
      </w:r>
    </w:p>
    <w:p w14:paraId="6669DA4A" w14:textId="77777777" w:rsidR="00695B1A" w:rsidRDefault="00695B1A" w:rsidP="00695B1A"/>
    <w:p w14:paraId="05E83874" w14:textId="77777777" w:rsidR="00695B1A" w:rsidRDefault="00695B1A" w:rsidP="00695B1A">
      <w:r>
        <w:t>Flag Update (including fields):</w:t>
      </w:r>
    </w:p>
    <w:p w14:paraId="38CA7F60" w14:textId="77777777" w:rsidR="00695B1A" w:rsidRDefault="00695B1A" w:rsidP="00695B1A">
      <w:r>
        <w:t>PJ Miller - Attending Rutgers Safety Training on Feb 9th will be the trainer for all new Coaches</w:t>
      </w:r>
    </w:p>
    <w:p w14:paraId="4B85596B" w14:textId="77777777" w:rsidR="00695B1A" w:rsidRDefault="00695B1A" w:rsidP="00695B1A">
      <w:r>
        <w:t>Greg Eisenhart - interested in joining the Trustees and taking over from Sport.  Starting to work with him this week</w:t>
      </w:r>
    </w:p>
    <w:p w14:paraId="55C44C04" w14:textId="77777777" w:rsidR="00695B1A" w:rsidRDefault="00695B1A" w:rsidP="00695B1A">
      <w:r>
        <w:t>June 22nd - Flag Festival, first meeting is in February once town okays field use</w:t>
      </w:r>
    </w:p>
    <w:p w14:paraId="66A50FBD" w14:textId="77777777" w:rsidR="00695B1A" w:rsidRDefault="00695B1A" w:rsidP="00695B1A">
      <w:r>
        <w:t>More refs will be needed this year, Pam is stepping down - good place for Greg to start</w:t>
      </w:r>
    </w:p>
    <w:p w14:paraId="6559C124" w14:textId="77777777" w:rsidR="00695B1A" w:rsidRDefault="00695B1A" w:rsidP="00695B1A">
      <w:r>
        <w:t>Adding an additional trainer also</w:t>
      </w:r>
    </w:p>
    <w:p w14:paraId="3F53691B" w14:textId="77777777" w:rsidR="00695B1A" w:rsidRDefault="00695B1A" w:rsidP="00695B1A">
      <w:r>
        <w:t>For Season:  flags needed to be ordered (~ $1,000 @ $1/pair).  Towns pay for differently, some in reg fee, some added expense, some use the same year to year</w:t>
      </w:r>
    </w:p>
    <w:p w14:paraId="7DF40147" w14:textId="77777777" w:rsidR="00695B1A" w:rsidRDefault="00695B1A" w:rsidP="00695B1A">
      <w:r>
        <w:lastRenderedPageBreak/>
        <w:t>T-shirts and Uniforms will be ordered soon, looking to do same as last year</w:t>
      </w:r>
    </w:p>
    <w:p w14:paraId="14E20425" w14:textId="77777777" w:rsidR="00695B1A" w:rsidRDefault="00695B1A" w:rsidP="00695B1A">
      <w:r>
        <w:t>Could be field costs for some of the programs this year from their towns.</w:t>
      </w:r>
    </w:p>
    <w:p w14:paraId="3DC5C2F4" w14:textId="77777777" w:rsidR="00695B1A" w:rsidRDefault="00695B1A" w:rsidP="00695B1A">
      <w:r>
        <w:t>Fine Designs are interested in coming back - Sport &amp; Andrea to discuss</w:t>
      </w:r>
    </w:p>
    <w:p w14:paraId="66D4D75D" w14:textId="77777777" w:rsidR="00695B1A" w:rsidRDefault="00695B1A" w:rsidP="00695B1A">
      <w:r>
        <w:t>NJ Rugby has been contacted to work with towns regarding field usage and "resident-only" teams.  Better to decide at a state level if possible</w:t>
      </w:r>
    </w:p>
    <w:p w14:paraId="0E570AFE" w14:textId="77777777" w:rsidR="00695B1A" w:rsidRDefault="00695B1A" w:rsidP="00695B1A">
      <w:r>
        <w:t>Team Administrators may need Team Snap training or refresher - Sport to get names/contact info to Mary</w:t>
      </w:r>
    </w:p>
    <w:p w14:paraId="3C4D5D95" w14:textId="77777777" w:rsidR="00695B1A" w:rsidRDefault="00695B1A" w:rsidP="00695B1A"/>
    <w:p w14:paraId="7F0BF684" w14:textId="77777777" w:rsidR="00695B1A" w:rsidRDefault="00695B1A" w:rsidP="00695B1A">
      <w:r>
        <w:t>Board of Advisors Update:</w:t>
      </w:r>
    </w:p>
    <w:p w14:paraId="08FD1A8C" w14:textId="77777777" w:rsidR="00695B1A" w:rsidRDefault="00695B1A" w:rsidP="00695B1A">
      <w:r>
        <w:t>Kai will supply who is staying one and which new members will be joining</w:t>
      </w:r>
    </w:p>
    <w:p w14:paraId="70F0123F" w14:textId="77777777" w:rsidR="00695B1A" w:rsidRDefault="00695B1A" w:rsidP="00695B1A">
      <w:r>
        <w:t>Craig supplied a "report card" to the Board at their last meeting</w:t>
      </w:r>
    </w:p>
    <w:p w14:paraId="44F8ED3A" w14:textId="77777777" w:rsidR="00695B1A" w:rsidRDefault="00695B1A" w:rsidP="00695B1A">
      <w:r>
        <w:t>Paul P (Flash) is interested in joining the Board, he has int'l, nat'l ties for 7s and lots of experience.  Has worked a lot with Kutztown's program</w:t>
      </w:r>
    </w:p>
    <w:p w14:paraId="1CB1AB1B" w14:textId="77777777" w:rsidR="00695B1A" w:rsidRDefault="00695B1A" w:rsidP="00695B1A">
      <w:r>
        <w:t>Craig will share notes from NDS "leadership" sessions with Kai</w:t>
      </w:r>
    </w:p>
    <w:p w14:paraId="66FDE6E6" w14:textId="77777777" w:rsidR="00695B1A" w:rsidRDefault="00695B1A" w:rsidP="00695B1A"/>
    <w:p w14:paraId="358FF952" w14:textId="77777777" w:rsidR="00695B1A" w:rsidRDefault="00695B1A" w:rsidP="00695B1A">
      <w:r>
        <w:t>NJ Rugby Member Benefits</w:t>
      </w:r>
    </w:p>
    <w:p w14:paraId="6F5C8A9D" w14:textId="77777777" w:rsidR="00695B1A" w:rsidRDefault="00695B1A" w:rsidP="00695B1A">
      <w:r>
        <w:t xml:space="preserve">KJ provided to Craig, will share after meeting </w:t>
      </w:r>
    </w:p>
    <w:p w14:paraId="4C3EA258" w14:textId="77777777" w:rsidR="00695B1A" w:rsidRDefault="00695B1A" w:rsidP="00695B1A">
      <w:r>
        <w:t>contains NJ Rugby Value Statement</w:t>
      </w:r>
    </w:p>
    <w:p w14:paraId="19E6E6CF" w14:textId="77777777" w:rsidR="00695B1A" w:rsidRDefault="00695B1A" w:rsidP="00695B1A">
      <w:r>
        <w:t>CIPP starts at Youth - $150 team fee + $10/player</w:t>
      </w:r>
    </w:p>
    <w:p w14:paraId="4A3148B3" w14:textId="77777777" w:rsidR="00695B1A" w:rsidRDefault="00695B1A" w:rsidP="00695B1A">
      <w:r>
        <w:t>NJ requested we put into 2017 budget, too late</w:t>
      </w:r>
    </w:p>
    <w:p w14:paraId="5FBEC907" w14:textId="77777777" w:rsidR="00695B1A" w:rsidRDefault="00695B1A" w:rsidP="00695B1A">
      <w:r>
        <w:t>All to review &amp; provide email feedback, also come to February meeting with ideas for Morris Value Statement</w:t>
      </w:r>
    </w:p>
    <w:p w14:paraId="3532EEC1" w14:textId="77777777" w:rsidR="00695B1A" w:rsidRDefault="00695B1A" w:rsidP="00695B1A"/>
    <w:p w14:paraId="7DFE3A73" w14:textId="77777777" w:rsidR="00695B1A" w:rsidRDefault="00695B1A" w:rsidP="00695B1A">
      <w:r>
        <w:t>AGM Planning:</w:t>
      </w:r>
    </w:p>
    <w:p w14:paraId="1D1553E7" w14:textId="77777777" w:rsidR="00695B1A" w:rsidRDefault="00695B1A" w:rsidP="00695B1A">
      <w:r>
        <w:t>Sunday, Feb 12th from 10:00 - noon</w:t>
      </w:r>
    </w:p>
    <w:p w14:paraId="56407DCA" w14:textId="77777777" w:rsidR="00695B1A" w:rsidRDefault="00695B1A" w:rsidP="00695B1A">
      <w:r>
        <w:t>Location: Atlantic Rehabilitation 95 Mt. KEMBLE AVE, Morristown.   Parking across the street.  2nd floor room 222.  Look for the signage as you enter.</w:t>
      </w:r>
    </w:p>
    <w:p w14:paraId="0326830E" w14:textId="77777777" w:rsidR="00695B1A" w:rsidRDefault="00695B1A" w:rsidP="00695B1A">
      <w:r>
        <w:t>Diane will send out last years slides, please update your section and return by Saturday, Feb 3rd.  Will then compile and send to Donna</w:t>
      </w:r>
    </w:p>
    <w:p w14:paraId="777E6D4D" w14:textId="77777777" w:rsidR="00695B1A" w:rsidRDefault="00695B1A" w:rsidP="00695B1A">
      <w:r>
        <w:t>can't use thumb drive in the conference room… either bring own laptop to hookup or email info to Donna before the 9th</w:t>
      </w:r>
    </w:p>
    <w:p w14:paraId="48340C2D" w14:textId="77777777" w:rsidR="00695B1A" w:rsidRDefault="00695B1A" w:rsidP="00695B1A">
      <w:r>
        <w:lastRenderedPageBreak/>
        <w:t>Donna will take care of coffee, Craig will have Alan get bagels, etc</w:t>
      </w:r>
    </w:p>
    <w:p w14:paraId="0FC3E5CE" w14:textId="77777777" w:rsidR="00695B1A" w:rsidRDefault="00695B1A" w:rsidP="00695B1A">
      <w:r>
        <w:t>Plan for 40 people</w:t>
      </w:r>
    </w:p>
    <w:p w14:paraId="6953BFF0" w14:textId="77777777" w:rsidR="00695B1A" w:rsidRDefault="00695B1A" w:rsidP="00695B1A"/>
    <w:p w14:paraId="4CF74B8E" w14:textId="77777777" w:rsidR="00695B1A" w:rsidRDefault="00695B1A" w:rsidP="00695B1A">
      <w:r>
        <w:t>New Items:</w:t>
      </w:r>
    </w:p>
    <w:p w14:paraId="461A599B" w14:textId="77777777" w:rsidR="00695B1A" w:rsidRDefault="00695B1A" w:rsidP="00695B1A">
      <w:r>
        <w:t xml:space="preserve">Dennis will be retiring at the AGM, but would like to stay on to manage the relationship with Beer Festival and Food Truck Festival.  He's cultivated many </w:t>
      </w:r>
    </w:p>
    <w:p w14:paraId="4C6F168E" w14:textId="7BEC7309" w:rsidR="00F106B5" w:rsidRDefault="00695B1A" w:rsidP="00695B1A">
      <w:r>
        <w:t>relationships that he wants to continue and begin to groom replacement</w:t>
      </w:r>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F61"/>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95B1A"/>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A6F61"/>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6518"/>
  <w15:chartTrackingRefBased/>
  <w15:docId w15:val="{372D1AAC-DC23-4C41-B739-1B7A298D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2018-01-21T14:07:00Z</dcterms:created>
  <dcterms:modified xsi:type="dcterms:W3CDTF">2018-01-21T15:54:00Z</dcterms:modified>
</cp:coreProperties>
</file>